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DAEC" w14:textId="77777777" w:rsidR="00130905" w:rsidRPr="00EE25A8" w:rsidRDefault="00130905" w:rsidP="00130905">
      <w:pPr>
        <w:jc w:val="center"/>
        <w:rPr>
          <w:rFonts w:ascii="Arial" w:hAnsi="Arial" w:cs="Arial"/>
          <w:b/>
          <w:sz w:val="36"/>
        </w:rPr>
      </w:pPr>
      <w:r w:rsidRPr="00185795">
        <w:rPr>
          <w:rFonts w:ascii="Arial" w:hAnsi="Arial" w:cs="Arial"/>
          <w:b/>
          <w:sz w:val="36"/>
        </w:rPr>
        <w:t>Application for Grant</w:t>
      </w:r>
      <w:r>
        <w:rPr>
          <w:rFonts w:ascii="Arial" w:hAnsi="Arial" w:cs="Arial"/>
          <w:b/>
          <w:sz w:val="36"/>
        </w:rPr>
        <w:t xml:space="preserve"> </w:t>
      </w:r>
      <w:r w:rsidRPr="00185795">
        <w:rPr>
          <w:rFonts w:ascii="Arial" w:hAnsi="Arial" w:cs="Arial"/>
          <w:b/>
          <w:sz w:val="36"/>
        </w:rPr>
        <w:t>for Non-Profit Organizations</w:t>
      </w:r>
    </w:p>
    <w:p w14:paraId="6F506F91" w14:textId="77777777" w:rsidR="00130905" w:rsidRPr="00963530" w:rsidRDefault="00130905" w:rsidP="00130905">
      <w:pPr>
        <w:jc w:val="center"/>
        <w:rPr>
          <w:rFonts w:ascii="Arial" w:hAnsi="Arial" w:cs="Arial"/>
          <w:sz w:val="18"/>
          <w:szCs w:val="18"/>
        </w:rPr>
      </w:pPr>
      <w:r w:rsidRPr="00963530">
        <w:rPr>
          <w:rFonts w:ascii="Arial" w:hAnsi="Arial" w:cs="Arial"/>
          <w:sz w:val="18"/>
          <w:szCs w:val="18"/>
        </w:rPr>
        <w:t>(Please type or print)</w:t>
      </w:r>
    </w:p>
    <w:p w14:paraId="7BD4F3BA" w14:textId="77777777" w:rsidR="00130905" w:rsidRPr="00185795" w:rsidRDefault="00130905" w:rsidP="00130905">
      <w:pPr>
        <w:jc w:val="both"/>
        <w:rPr>
          <w:rFonts w:ascii="Arial" w:hAnsi="Arial" w:cs="Arial"/>
        </w:rPr>
      </w:pPr>
    </w:p>
    <w:p w14:paraId="33970F8C" w14:textId="77777777" w:rsidR="00130905" w:rsidRPr="008E796E" w:rsidRDefault="00130905" w:rsidP="00E80064">
      <w:pPr>
        <w:rPr>
          <w:rFonts w:ascii="Arial" w:hAnsi="Arial" w:cs="Arial"/>
          <w:u w:val="single"/>
        </w:rPr>
      </w:pPr>
      <w:r w:rsidRPr="00185795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of Application:  </w:t>
      </w:r>
    </w:p>
    <w:p w14:paraId="453C33C4" w14:textId="77777777" w:rsidR="00130905" w:rsidRPr="00A409A0" w:rsidRDefault="00130905" w:rsidP="00E80064">
      <w:pPr>
        <w:rPr>
          <w:rFonts w:ascii="Arial" w:hAnsi="Arial" w:cs="Arial"/>
          <w:u w:val="single"/>
        </w:rPr>
      </w:pPr>
    </w:p>
    <w:p w14:paraId="319AD21A" w14:textId="77777777" w:rsidR="00130905" w:rsidRPr="00963530" w:rsidRDefault="00130905" w:rsidP="00E80064">
      <w:pPr>
        <w:rPr>
          <w:rFonts w:ascii="Arial" w:hAnsi="Arial" w:cs="Arial"/>
          <w:b/>
        </w:rPr>
      </w:pPr>
      <w:r w:rsidRPr="00963530">
        <w:rPr>
          <w:rFonts w:ascii="Arial" w:hAnsi="Arial" w:cs="Arial"/>
          <w:b/>
          <w:u w:val="single"/>
        </w:rPr>
        <w:t>Organization Information</w:t>
      </w:r>
    </w:p>
    <w:p w14:paraId="1B7AF881" w14:textId="77777777" w:rsidR="00130905" w:rsidRDefault="00130905" w:rsidP="00E80064">
      <w:pPr>
        <w:rPr>
          <w:rFonts w:ascii="Arial" w:hAnsi="Arial" w:cs="Arial"/>
        </w:rPr>
      </w:pPr>
    </w:p>
    <w:p w14:paraId="579C2429" w14:textId="77777777" w:rsidR="00130905" w:rsidRPr="00A409A0" w:rsidRDefault="00130905" w:rsidP="00E80064">
      <w:pPr>
        <w:spacing w:after="60"/>
        <w:rPr>
          <w:rFonts w:ascii="Arial" w:hAnsi="Arial" w:cs="Arial"/>
          <w:u w:val="single"/>
        </w:rPr>
      </w:pPr>
      <w:r w:rsidRPr="00185795">
        <w:rPr>
          <w:rFonts w:ascii="Arial" w:hAnsi="Arial" w:cs="Arial"/>
        </w:rPr>
        <w:t xml:space="preserve">Print </w:t>
      </w:r>
      <w:r>
        <w:rPr>
          <w:rFonts w:ascii="Arial" w:hAnsi="Arial" w:cs="Arial"/>
        </w:rPr>
        <w:t xml:space="preserve">Legal </w:t>
      </w:r>
      <w:r w:rsidRPr="00185795">
        <w:rPr>
          <w:rFonts w:ascii="Arial" w:hAnsi="Arial" w:cs="Arial"/>
        </w:rPr>
        <w:t>Name of Organization</w:t>
      </w:r>
      <w:r>
        <w:rPr>
          <w:rFonts w:ascii="Arial" w:hAnsi="Arial" w:cs="Arial"/>
        </w:rPr>
        <w:t xml:space="preserve">:  </w:t>
      </w:r>
    </w:p>
    <w:p w14:paraId="1C2414AF" w14:textId="77777777" w:rsidR="00130905" w:rsidRDefault="00130905" w:rsidP="00E80064">
      <w:pPr>
        <w:spacing w:after="60"/>
        <w:rPr>
          <w:rFonts w:ascii="Arial" w:hAnsi="Arial" w:cs="Arial"/>
          <w:u w:val="single"/>
        </w:rPr>
      </w:pPr>
    </w:p>
    <w:p w14:paraId="2F3A449C" w14:textId="77777777" w:rsidR="00130905" w:rsidRDefault="00130905" w:rsidP="00E80064">
      <w:pPr>
        <w:spacing w:after="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Trade Name: </w:t>
      </w:r>
    </w:p>
    <w:p w14:paraId="6966CFA3" w14:textId="77777777" w:rsidR="00130905" w:rsidRPr="008E796E" w:rsidRDefault="00130905" w:rsidP="00E80064">
      <w:pPr>
        <w:spacing w:after="60"/>
        <w:rPr>
          <w:rFonts w:ascii="Arial" w:hAnsi="Arial" w:cs="Arial"/>
          <w:u w:val="single"/>
        </w:rPr>
      </w:pPr>
    </w:p>
    <w:p w14:paraId="28389E8C" w14:textId="77777777" w:rsidR="00130905" w:rsidRPr="008E796E" w:rsidRDefault="00130905" w:rsidP="00E80064">
      <w:pPr>
        <w:spacing w:after="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Address:  </w:t>
      </w:r>
    </w:p>
    <w:p w14:paraId="1F271DC7" w14:textId="77777777" w:rsidR="00130905" w:rsidRDefault="00130905" w:rsidP="00E80064">
      <w:pPr>
        <w:spacing w:after="60"/>
        <w:rPr>
          <w:rFonts w:ascii="Arial" w:hAnsi="Arial" w:cs="Arial"/>
        </w:rPr>
      </w:pPr>
    </w:p>
    <w:p w14:paraId="3AAE289F" w14:textId="77777777" w:rsidR="00130905" w:rsidRPr="008E796E" w:rsidRDefault="00130905" w:rsidP="00436282">
      <w:pPr>
        <w:tabs>
          <w:tab w:val="left" w:pos="5580"/>
        </w:tabs>
        <w:spacing w:after="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Phone: </w:t>
      </w:r>
      <w:r w:rsidR="00E80064">
        <w:rPr>
          <w:rFonts w:ascii="Arial" w:hAnsi="Arial" w:cs="Arial"/>
        </w:rPr>
        <w:tab/>
      </w:r>
      <w:r w:rsidRPr="00130905">
        <w:rPr>
          <w:rFonts w:ascii="Arial" w:hAnsi="Arial" w:cs="Arial"/>
        </w:rPr>
        <w:t>Fa</w:t>
      </w:r>
      <w:r>
        <w:rPr>
          <w:rFonts w:ascii="Arial" w:hAnsi="Arial" w:cs="Arial"/>
        </w:rPr>
        <w:t xml:space="preserve">x:  </w:t>
      </w:r>
    </w:p>
    <w:p w14:paraId="4659209F" w14:textId="77777777" w:rsidR="00130905" w:rsidRDefault="00130905" w:rsidP="00436282">
      <w:pPr>
        <w:tabs>
          <w:tab w:val="left" w:pos="5580"/>
        </w:tabs>
        <w:spacing w:after="60"/>
        <w:rPr>
          <w:rFonts w:ascii="Arial" w:hAnsi="Arial" w:cs="Arial"/>
        </w:rPr>
      </w:pPr>
    </w:p>
    <w:p w14:paraId="64454AD4" w14:textId="77777777" w:rsidR="00130905" w:rsidRPr="008E796E" w:rsidRDefault="00130905" w:rsidP="00436282">
      <w:pPr>
        <w:tabs>
          <w:tab w:val="left" w:pos="5580"/>
        </w:tabs>
        <w:spacing w:after="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 of Contact Person:  </w:t>
      </w:r>
    </w:p>
    <w:p w14:paraId="51548367" w14:textId="77777777" w:rsidR="00130905" w:rsidRDefault="00130905" w:rsidP="00436282">
      <w:pPr>
        <w:tabs>
          <w:tab w:val="left" w:pos="5580"/>
        </w:tabs>
        <w:spacing w:after="60"/>
        <w:rPr>
          <w:rFonts w:ascii="Arial" w:hAnsi="Arial" w:cs="Arial"/>
          <w:u w:val="single"/>
        </w:rPr>
      </w:pPr>
    </w:p>
    <w:p w14:paraId="3241DED6" w14:textId="77777777" w:rsidR="00130905" w:rsidRPr="008E796E" w:rsidRDefault="00130905" w:rsidP="00436282">
      <w:pPr>
        <w:tabs>
          <w:tab w:val="left" w:pos="5580"/>
        </w:tabs>
        <w:spacing w:after="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Contact Title: </w:t>
      </w:r>
    </w:p>
    <w:p w14:paraId="240E781C" w14:textId="77777777" w:rsidR="00130905" w:rsidRDefault="00130905" w:rsidP="00436282">
      <w:pPr>
        <w:tabs>
          <w:tab w:val="left" w:pos="5580"/>
        </w:tabs>
        <w:spacing w:after="60"/>
        <w:rPr>
          <w:rFonts w:ascii="Arial" w:hAnsi="Arial" w:cs="Arial"/>
          <w:u w:val="single"/>
        </w:rPr>
      </w:pPr>
    </w:p>
    <w:p w14:paraId="5A227EC5" w14:textId="77777777" w:rsidR="00130905" w:rsidRDefault="00130905" w:rsidP="00436282">
      <w:pPr>
        <w:tabs>
          <w:tab w:val="left" w:pos="558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4362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Phone:  </w:t>
      </w:r>
      <w:r w:rsidR="00436282">
        <w:rPr>
          <w:rFonts w:ascii="Arial" w:hAnsi="Arial" w:cs="Arial"/>
        </w:rPr>
        <w:tab/>
        <w:t>Contact Email:</w:t>
      </w:r>
    </w:p>
    <w:p w14:paraId="78663909" w14:textId="77777777" w:rsidR="00130905" w:rsidRDefault="00130905" w:rsidP="00E80064">
      <w:pPr>
        <w:spacing w:after="60"/>
        <w:rPr>
          <w:rFonts w:ascii="Arial" w:hAnsi="Arial" w:cs="Arial"/>
        </w:rPr>
      </w:pPr>
    </w:p>
    <w:p w14:paraId="04A6F693" w14:textId="77777777" w:rsidR="00130905" w:rsidRDefault="00130905" w:rsidP="00E80064">
      <w:pPr>
        <w:spacing w:after="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Briefly describe the organization and its purpose:  </w:t>
      </w:r>
    </w:p>
    <w:p w14:paraId="144E12E3" w14:textId="77777777" w:rsidR="00130905" w:rsidRDefault="00130905" w:rsidP="00E80064">
      <w:pPr>
        <w:spacing w:after="60"/>
        <w:rPr>
          <w:rFonts w:ascii="Arial" w:hAnsi="Arial" w:cs="Arial"/>
          <w:u w:val="single"/>
        </w:rPr>
      </w:pPr>
    </w:p>
    <w:p w14:paraId="12374BC2" w14:textId="77777777" w:rsidR="00D55B84" w:rsidRDefault="00D55B84" w:rsidP="00E80064">
      <w:pPr>
        <w:spacing w:after="60"/>
        <w:rPr>
          <w:rFonts w:ascii="Arial" w:hAnsi="Arial" w:cs="Arial"/>
          <w:u w:val="single"/>
        </w:rPr>
      </w:pPr>
    </w:p>
    <w:p w14:paraId="6E621B47" w14:textId="77777777" w:rsidR="00D55B84" w:rsidRPr="008E796E" w:rsidRDefault="00D55B84" w:rsidP="00E80064">
      <w:pPr>
        <w:spacing w:after="60"/>
        <w:rPr>
          <w:rFonts w:ascii="Arial" w:hAnsi="Arial" w:cs="Arial"/>
          <w:u w:val="single"/>
        </w:rPr>
      </w:pPr>
    </w:p>
    <w:p w14:paraId="44BD6FC6" w14:textId="77777777" w:rsidR="00130905" w:rsidRDefault="00130905" w:rsidP="00436282">
      <w:pPr>
        <w:tabs>
          <w:tab w:val="left" w:pos="7560"/>
          <w:tab w:val="left" w:pos="900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Is the organization an </w:t>
      </w:r>
      <w:smartTag w:uri="urn:schemas-microsoft-com:office:smarttags" w:element="stockticker">
        <w:r>
          <w:rPr>
            <w:rFonts w:ascii="Arial" w:hAnsi="Arial" w:cs="Arial"/>
          </w:rPr>
          <w:t>IRS</w:t>
        </w:r>
      </w:smartTag>
      <w:r>
        <w:rPr>
          <w:rFonts w:ascii="Arial" w:hAnsi="Arial" w:cs="Arial"/>
        </w:rPr>
        <w:t xml:space="preserve"> 501</w:t>
      </w:r>
      <w:proofErr w:type="gramStart"/>
      <w:r>
        <w:rPr>
          <w:rFonts w:ascii="Arial" w:hAnsi="Arial" w:cs="Arial"/>
        </w:rPr>
        <w:t>c)(</w:t>
      </w:r>
      <w:proofErr w:type="gramEnd"/>
      <w:r>
        <w:rPr>
          <w:rFonts w:ascii="Arial" w:hAnsi="Arial" w:cs="Arial"/>
        </w:rPr>
        <w:t>3) non-profit?</w:t>
      </w:r>
      <w:r w:rsidR="00E51CAE">
        <w:rPr>
          <w:rFonts w:ascii="Arial" w:hAnsi="Arial" w:cs="Arial"/>
        </w:rPr>
        <w:t xml:space="preserve"> </w:t>
      </w:r>
      <w:r w:rsidR="00E80064">
        <w:rPr>
          <w:rFonts w:ascii="Arial" w:hAnsi="Arial" w:cs="Arial"/>
        </w:rPr>
        <w:tab/>
      </w:r>
      <w:r w:rsidRPr="008515AA">
        <w:rPr>
          <w:rFonts w:ascii="Arial" w:hAnsi="Arial" w:cs="Arial"/>
        </w:rPr>
        <w:t>Yes</w:t>
      </w:r>
      <w:r w:rsidR="00E80064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</w:p>
    <w:p w14:paraId="3275D7DF" w14:textId="77777777" w:rsidR="00554F74" w:rsidRDefault="00E51CAE" w:rsidP="00436282">
      <w:pPr>
        <w:tabs>
          <w:tab w:val="left" w:pos="7560"/>
          <w:tab w:val="left" w:pos="9000"/>
        </w:tabs>
        <w:spacing w:after="240"/>
        <w:ind w:right="-240"/>
        <w:rPr>
          <w:rFonts w:ascii="Arial" w:hAnsi="Arial" w:cs="Arial"/>
        </w:rPr>
      </w:pPr>
      <w:r>
        <w:rPr>
          <w:rFonts w:ascii="Arial" w:hAnsi="Arial" w:cs="Arial"/>
        </w:rPr>
        <w:t xml:space="preserve">Is the organization an </w:t>
      </w:r>
      <w:smartTag w:uri="urn:schemas-microsoft-com:office:smarttags" w:element="stockticker">
        <w:r>
          <w:rPr>
            <w:rFonts w:ascii="Arial" w:hAnsi="Arial" w:cs="Arial"/>
          </w:rPr>
          <w:t>IRS</w:t>
        </w:r>
      </w:smartTag>
      <w:r>
        <w:rPr>
          <w:rFonts w:ascii="Arial" w:hAnsi="Arial" w:cs="Arial"/>
        </w:rPr>
        <w:t xml:space="preserve"> 501(c)(8) Fraternal Beneficiary Society?</w:t>
      </w:r>
      <w:r w:rsidR="00E80064">
        <w:rPr>
          <w:rFonts w:ascii="Arial" w:hAnsi="Arial" w:cs="Arial"/>
        </w:rPr>
        <w:t xml:space="preserve"> </w:t>
      </w:r>
      <w:r w:rsidR="00E80064">
        <w:rPr>
          <w:rFonts w:ascii="Arial" w:hAnsi="Arial" w:cs="Arial"/>
        </w:rPr>
        <w:tab/>
      </w:r>
      <w:r w:rsidR="00E80064" w:rsidRPr="008515AA">
        <w:rPr>
          <w:rFonts w:ascii="Arial" w:hAnsi="Arial" w:cs="Arial"/>
        </w:rPr>
        <w:t>Yes</w:t>
      </w:r>
      <w:r w:rsidR="00E80064">
        <w:rPr>
          <w:rFonts w:ascii="Arial" w:hAnsi="Arial" w:cs="Arial"/>
        </w:rPr>
        <w:tab/>
        <w:t>No</w:t>
      </w:r>
    </w:p>
    <w:p w14:paraId="6DE750CA" w14:textId="77777777" w:rsidR="00554F74" w:rsidRDefault="00554F74" w:rsidP="00E80064">
      <w:pPr>
        <w:tabs>
          <w:tab w:val="left" w:pos="7560"/>
          <w:tab w:val="left" w:pos="9000"/>
        </w:tabs>
        <w:spacing w:after="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If No, please list the nonprofit type </w:t>
      </w:r>
    </w:p>
    <w:p w14:paraId="5E1339DC" w14:textId="77777777" w:rsidR="00130905" w:rsidRDefault="00130905" w:rsidP="00E80064">
      <w:pPr>
        <w:tabs>
          <w:tab w:val="left" w:pos="6750"/>
          <w:tab w:val="left" w:pos="7560"/>
          <w:tab w:val="left" w:pos="8640"/>
          <w:tab w:val="left" w:pos="9000"/>
        </w:tabs>
        <w:spacing w:after="60"/>
        <w:rPr>
          <w:rFonts w:ascii="Arial" w:hAnsi="Arial" w:cs="Arial"/>
        </w:rPr>
      </w:pPr>
    </w:p>
    <w:p w14:paraId="229F9D17" w14:textId="77777777" w:rsidR="00436282" w:rsidRPr="00185795" w:rsidRDefault="00436282" w:rsidP="00E80064">
      <w:pPr>
        <w:tabs>
          <w:tab w:val="left" w:pos="6750"/>
          <w:tab w:val="left" w:pos="7560"/>
          <w:tab w:val="left" w:pos="8640"/>
          <w:tab w:val="left" w:pos="9000"/>
        </w:tabs>
        <w:spacing w:after="60"/>
        <w:rPr>
          <w:rFonts w:ascii="Arial" w:hAnsi="Arial" w:cs="Arial"/>
        </w:rPr>
      </w:pPr>
    </w:p>
    <w:p w14:paraId="605A51F9" w14:textId="77777777" w:rsidR="00130905" w:rsidRDefault="00130905" w:rsidP="00E80064">
      <w:pPr>
        <w:tabs>
          <w:tab w:val="left" w:pos="7560"/>
          <w:tab w:val="left" w:pos="9000"/>
        </w:tabs>
        <w:spacing w:after="60"/>
        <w:rPr>
          <w:rFonts w:ascii="Arial" w:hAnsi="Arial" w:cs="Arial"/>
        </w:rPr>
      </w:pPr>
      <w:r w:rsidRPr="00185795">
        <w:rPr>
          <w:rFonts w:ascii="Arial" w:hAnsi="Arial" w:cs="Arial"/>
        </w:rPr>
        <w:t>Is this organization exempt from payment of federal income tax?</w:t>
      </w:r>
      <w:r w:rsidR="00E80064">
        <w:rPr>
          <w:rFonts w:ascii="Arial" w:hAnsi="Arial" w:cs="Arial"/>
        </w:rPr>
        <w:t xml:space="preserve"> </w:t>
      </w:r>
      <w:r w:rsidR="00E80064">
        <w:rPr>
          <w:rFonts w:ascii="Arial" w:hAnsi="Arial" w:cs="Arial"/>
        </w:rPr>
        <w:tab/>
      </w:r>
      <w:r w:rsidR="00E80064" w:rsidRPr="008515AA">
        <w:rPr>
          <w:rFonts w:ascii="Arial" w:hAnsi="Arial" w:cs="Arial"/>
        </w:rPr>
        <w:t>Yes</w:t>
      </w:r>
      <w:r w:rsidR="00E80064">
        <w:rPr>
          <w:rFonts w:ascii="Arial" w:hAnsi="Arial" w:cs="Arial"/>
        </w:rPr>
        <w:tab/>
        <w:t>No</w:t>
      </w:r>
    </w:p>
    <w:p w14:paraId="04079667" w14:textId="77777777" w:rsidR="00130905" w:rsidRDefault="00130905" w:rsidP="00E80064">
      <w:pPr>
        <w:tabs>
          <w:tab w:val="left" w:pos="7560"/>
          <w:tab w:val="left" w:pos="9000"/>
        </w:tabs>
        <w:spacing w:after="60"/>
        <w:rPr>
          <w:rFonts w:ascii="Arial" w:hAnsi="Arial" w:cs="Arial"/>
        </w:rPr>
      </w:pPr>
    </w:p>
    <w:p w14:paraId="322191D6" w14:textId="77777777" w:rsidR="00130905" w:rsidRDefault="00130905" w:rsidP="00E80064">
      <w:pPr>
        <w:tabs>
          <w:tab w:val="left" w:pos="7560"/>
          <w:tab w:val="left" w:pos="900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Is this organization a public agency/unit of government?</w:t>
      </w:r>
      <w:r w:rsidR="00E80064">
        <w:rPr>
          <w:rFonts w:ascii="Arial" w:hAnsi="Arial" w:cs="Arial"/>
        </w:rPr>
        <w:t xml:space="preserve"> </w:t>
      </w:r>
      <w:r w:rsidR="00E80064">
        <w:rPr>
          <w:rFonts w:ascii="Arial" w:hAnsi="Arial" w:cs="Arial"/>
        </w:rPr>
        <w:tab/>
      </w:r>
      <w:r w:rsidR="00E80064" w:rsidRPr="008515AA">
        <w:rPr>
          <w:rFonts w:ascii="Arial" w:hAnsi="Arial" w:cs="Arial"/>
        </w:rPr>
        <w:t>Yes</w:t>
      </w:r>
      <w:r w:rsidR="00E80064">
        <w:rPr>
          <w:rFonts w:ascii="Arial" w:hAnsi="Arial" w:cs="Arial"/>
        </w:rPr>
        <w:tab/>
        <w:t>No</w:t>
      </w:r>
    </w:p>
    <w:p w14:paraId="4CE47CDB" w14:textId="77777777" w:rsidR="00130905" w:rsidRDefault="00130905" w:rsidP="00E80064">
      <w:pPr>
        <w:spacing w:after="60"/>
        <w:rPr>
          <w:rFonts w:ascii="Arial" w:hAnsi="Arial" w:cs="Arial"/>
        </w:rPr>
      </w:pPr>
    </w:p>
    <w:p w14:paraId="7496CDA6" w14:textId="77777777" w:rsidR="00436282" w:rsidRDefault="00436282" w:rsidP="00D55B84">
      <w:pPr>
        <w:tabs>
          <w:tab w:val="left" w:pos="4680"/>
          <w:tab w:val="left" w:pos="5040"/>
        </w:tabs>
        <w:spacing w:after="60"/>
        <w:rPr>
          <w:rFonts w:ascii="Arial" w:hAnsi="Arial" w:cs="Arial"/>
        </w:rPr>
      </w:pPr>
    </w:p>
    <w:p w14:paraId="585C4F51" w14:textId="77777777" w:rsidR="00E80064" w:rsidRDefault="00130905" w:rsidP="00436282">
      <w:pPr>
        <w:tabs>
          <w:tab w:val="left" w:pos="4680"/>
          <w:tab w:val="left" w:pos="504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Number of paid employees:</w:t>
      </w:r>
      <w:r w:rsidR="00E80064">
        <w:rPr>
          <w:rFonts w:ascii="Arial" w:hAnsi="Arial" w:cs="Arial"/>
        </w:rPr>
        <w:tab/>
      </w:r>
      <w:r>
        <w:rPr>
          <w:rFonts w:ascii="Arial" w:hAnsi="Arial" w:cs="Arial"/>
        </w:rPr>
        <w:t>Number of volunteers:</w:t>
      </w:r>
    </w:p>
    <w:p w14:paraId="685BB38F" w14:textId="77777777" w:rsidR="00130905" w:rsidRPr="00A31F62" w:rsidRDefault="00130905" w:rsidP="00436282">
      <w:pPr>
        <w:tabs>
          <w:tab w:val="left" w:pos="4680"/>
          <w:tab w:val="left" w:pos="5040"/>
        </w:tabs>
        <w:spacing w:after="240"/>
        <w:rPr>
          <w:rFonts w:ascii="Arial" w:hAnsi="Arial" w:cs="Arial"/>
          <w:u w:val="single"/>
        </w:rPr>
      </w:pPr>
      <w:r>
        <w:rPr>
          <w:rFonts w:ascii="Arial" w:hAnsi="Arial" w:cs="Arial"/>
        </w:rPr>
        <w:t>Current annual budget:</w:t>
      </w:r>
      <w:r w:rsidR="00E80064">
        <w:rPr>
          <w:rFonts w:ascii="Arial" w:hAnsi="Arial" w:cs="Arial"/>
        </w:rPr>
        <w:tab/>
      </w:r>
      <w:r>
        <w:rPr>
          <w:rFonts w:ascii="Arial" w:hAnsi="Arial" w:cs="Arial"/>
        </w:rPr>
        <w:t>Administration budget amount:</w:t>
      </w:r>
    </w:p>
    <w:p w14:paraId="21046CB0" w14:textId="77777777" w:rsidR="00130905" w:rsidRPr="00A31F62" w:rsidRDefault="00130905" w:rsidP="00130905">
      <w:pPr>
        <w:spacing w:after="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Total value of assets (List must be provided):  </w:t>
      </w:r>
    </w:p>
    <w:p w14:paraId="41CA5974" w14:textId="77777777" w:rsidR="00130905" w:rsidRDefault="00130905" w:rsidP="00130905">
      <w:pPr>
        <w:spacing w:before="240"/>
        <w:jc w:val="both"/>
        <w:rPr>
          <w:rFonts w:ascii="Arial" w:hAnsi="Arial" w:cs="Arial"/>
        </w:rPr>
      </w:pPr>
    </w:p>
    <w:p w14:paraId="0AD695DB" w14:textId="77777777" w:rsidR="00130905" w:rsidRDefault="00130905" w:rsidP="00130905">
      <w:pPr>
        <w:spacing w:before="240"/>
        <w:jc w:val="both"/>
        <w:rPr>
          <w:rFonts w:ascii="Arial" w:hAnsi="Arial" w:cs="Arial"/>
        </w:rPr>
      </w:pPr>
    </w:p>
    <w:p w14:paraId="653F9673" w14:textId="77777777" w:rsidR="00D55B84" w:rsidRDefault="00D55B84" w:rsidP="00130905">
      <w:pPr>
        <w:spacing w:before="240"/>
        <w:jc w:val="both"/>
        <w:rPr>
          <w:rFonts w:ascii="Arial" w:hAnsi="Arial" w:cs="Arial"/>
        </w:rPr>
      </w:pPr>
    </w:p>
    <w:p w14:paraId="537B93D7" w14:textId="77777777" w:rsidR="00130905" w:rsidRDefault="00130905" w:rsidP="00130905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Sources of financial support: </w:t>
      </w:r>
    </w:p>
    <w:p w14:paraId="46E385AF" w14:textId="77777777" w:rsidR="00130905" w:rsidRDefault="00130905" w:rsidP="00130905">
      <w:pPr>
        <w:spacing w:before="240"/>
        <w:jc w:val="both"/>
        <w:rPr>
          <w:rFonts w:ascii="Arial" w:hAnsi="Arial" w:cs="Arial"/>
          <w:u w:val="single"/>
        </w:rPr>
      </w:pPr>
    </w:p>
    <w:p w14:paraId="218C579A" w14:textId="77777777" w:rsidR="00D55B84" w:rsidRPr="00A31F62" w:rsidRDefault="00D55B84" w:rsidP="00130905">
      <w:pPr>
        <w:spacing w:before="240"/>
        <w:jc w:val="both"/>
        <w:rPr>
          <w:rFonts w:ascii="Arial" w:hAnsi="Arial" w:cs="Arial"/>
          <w:u w:val="single"/>
        </w:rPr>
      </w:pPr>
    </w:p>
    <w:p w14:paraId="20097E4C" w14:textId="77777777" w:rsidR="00130905" w:rsidRDefault="00130905" w:rsidP="00130905">
      <w:pPr>
        <w:spacing w:before="240"/>
        <w:jc w:val="both"/>
        <w:rPr>
          <w:rFonts w:ascii="Arial" w:hAnsi="Arial" w:cs="Arial"/>
        </w:rPr>
      </w:pPr>
    </w:p>
    <w:p w14:paraId="273EEACD" w14:textId="77777777" w:rsidR="00130905" w:rsidRDefault="00130905" w:rsidP="00130905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Total financial support received last fiscal year</w:t>
      </w:r>
    </w:p>
    <w:p w14:paraId="33C26F00" w14:textId="77777777" w:rsidR="00130905" w:rsidRDefault="00130905" w:rsidP="00130905">
      <w:pPr>
        <w:spacing w:before="24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Fundraising activities and funds raised:  </w:t>
      </w:r>
    </w:p>
    <w:p w14:paraId="45291323" w14:textId="77777777" w:rsidR="00130905" w:rsidRDefault="00130905" w:rsidP="00130905">
      <w:pPr>
        <w:spacing w:before="240"/>
        <w:jc w:val="both"/>
        <w:rPr>
          <w:rFonts w:ascii="Arial" w:hAnsi="Arial" w:cs="Arial"/>
          <w:u w:val="single"/>
        </w:rPr>
      </w:pPr>
    </w:p>
    <w:p w14:paraId="53D01223" w14:textId="77777777" w:rsidR="00130905" w:rsidRDefault="00130905" w:rsidP="00130905">
      <w:pPr>
        <w:spacing w:before="240"/>
        <w:jc w:val="both"/>
        <w:rPr>
          <w:rFonts w:ascii="Arial" w:hAnsi="Arial" w:cs="Arial"/>
          <w:u w:val="single"/>
        </w:rPr>
      </w:pPr>
    </w:p>
    <w:p w14:paraId="70549C2F" w14:textId="77777777" w:rsidR="00436282" w:rsidRDefault="00436282" w:rsidP="00130905">
      <w:pPr>
        <w:spacing w:before="240"/>
        <w:jc w:val="both"/>
        <w:rPr>
          <w:rFonts w:ascii="Arial" w:hAnsi="Arial" w:cs="Arial"/>
          <w:u w:val="single"/>
        </w:rPr>
      </w:pPr>
    </w:p>
    <w:p w14:paraId="78F89E3F" w14:textId="77777777" w:rsidR="00436282" w:rsidRPr="00D46C6C" w:rsidRDefault="00436282" w:rsidP="00130905">
      <w:pPr>
        <w:spacing w:before="240"/>
        <w:jc w:val="both"/>
        <w:rPr>
          <w:rFonts w:ascii="Arial" w:hAnsi="Arial" w:cs="Arial"/>
          <w:u w:val="single"/>
        </w:rPr>
      </w:pPr>
    </w:p>
    <w:p w14:paraId="74DBDBBB" w14:textId="77777777" w:rsidR="00130905" w:rsidRDefault="00130905" w:rsidP="00130905">
      <w:pPr>
        <w:spacing w:before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Grant Request</w:t>
      </w:r>
      <w:r w:rsidRPr="002D732F">
        <w:rPr>
          <w:rFonts w:ascii="Arial" w:hAnsi="Arial" w:cs="Arial"/>
          <w:b/>
          <w:u w:val="single"/>
        </w:rPr>
        <w:t xml:space="preserve"> Information</w:t>
      </w:r>
    </w:p>
    <w:p w14:paraId="31899716" w14:textId="77777777" w:rsidR="00130905" w:rsidRDefault="00130905" w:rsidP="00130905">
      <w:pPr>
        <w:jc w:val="both"/>
        <w:rPr>
          <w:rFonts w:ascii="Arial" w:hAnsi="Arial" w:cs="Arial"/>
        </w:rPr>
      </w:pPr>
    </w:p>
    <w:p w14:paraId="0675EE1A" w14:textId="77777777" w:rsidR="00E80064" w:rsidRDefault="00130905" w:rsidP="00E80064">
      <w:pPr>
        <w:tabs>
          <w:tab w:val="left" w:pos="3150"/>
          <w:tab w:val="left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Amount of funds requested: </w:t>
      </w:r>
      <w:r w:rsidR="00E80064"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 w:rsidR="00E8006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Date required:  </w:t>
      </w:r>
    </w:p>
    <w:p w14:paraId="753C1D61" w14:textId="77777777" w:rsidR="00E80064" w:rsidRDefault="00130905" w:rsidP="00130905">
      <w:pPr>
        <w:jc w:val="both"/>
        <w:rPr>
          <w:rFonts w:ascii="Arial" w:hAnsi="Arial" w:cs="Arial"/>
          <w:sz w:val="22"/>
          <w:szCs w:val="22"/>
        </w:rPr>
      </w:pPr>
      <w:r w:rsidRPr="00B4671D">
        <w:rPr>
          <w:rFonts w:ascii="Arial" w:hAnsi="Arial" w:cs="Arial"/>
          <w:sz w:val="22"/>
          <w:szCs w:val="22"/>
        </w:rPr>
        <w:t>(Attach available estimates)</w:t>
      </w:r>
    </w:p>
    <w:p w14:paraId="1E400C73" w14:textId="77777777" w:rsidR="00E80064" w:rsidRDefault="00E80064" w:rsidP="00130905">
      <w:pPr>
        <w:jc w:val="both"/>
        <w:rPr>
          <w:rFonts w:ascii="Arial" w:hAnsi="Arial" w:cs="Arial"/>
          <w:b/>
          <w:sz w:val="22"/>
          <w:szCs w:val="22"/>
        </w:rPr>
      </w:pPr>
    </w:p>
    <w:p w14:paraId="1A2A5525" w14:textId="4DD1D76A" w:rsidR="00130905" w:rsidRPr="0060520B" w:rsidRDefault="00130905" w:rsidP="0013090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foundation board does not consider funding for salaries</w:t>
      </w:r>
      <w:r w:rsidR="00966128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typical computers</w:t>
      </w:r>
      <w:r w:rsidR="00600F86">
        <w:rPr>
          <w:rFonts w:ascii="Arial" w:hAnsi="Arial" w:cs="Arial"/>
          <w:b/>
          <w:sz w:val="22"/>
          <w:szCs w:val="22"/>
        </w:rPr>
        <w:t xml:space="preserve">, entire, direct or majority vehicle purchase </w:t>
      </w:r>
      <w:r w:rsidR="00966128">
        <w:rPr>
          <w:rFonts w:ascii="Arial" w:hAnsi="Arial" w:cs="Arial"/>
          <w:b/>
          <w:sz w:val="22"/>
          <w:szCs w:val="22"/>
        </w:rPr>
        <w:t xml:space="preserve">or </w:t>
      </w:r>
      <w:r w:rsidR="0070254B" w:rsidRPr="00641C74">
        <w:rPr>
          <w:rFonts w:ascii="Arial" w:hAnsi="Arial"/>
          <w:b/>
        </w:rPr>
        <w:t>leasehold</w:t>
      </w:r>
      <w:r w:rsidR="0070254B" w:rsidRPr="00321CD0">
        <w:rPr>
          <w:rFonts w:ascii="Arial" w:hAnsi="Arial"/>
        </w:rPr>
        <w:t xml:space="preserve"> </w:t>
      </w:r>
      <w:r w:rsidR="00966128">
        <w:rPr>
          <w:rFonts w:ascii="Arial" w:hAnsi="Arial" w:cs="Arial"/>
          <w:b/>
          <w:sz w:val="22"/>
          <w:szCs w:val="22"/>
        </w:rPr>
        <w:t>i</w:t>
      </w:r>
      <w:r w:rsidR="00C254B8">
        <w:rPr>
          <w:rFonts w:ascii="Arial" w:hAnsi="Arial" w:cs="Arial"/>
          <w:b/>
          <w:sz w:val="22"/>
          <w:szCs w:val="22"/>
        </w:rPr>
        <w:t>mprovements</w:t>
      </w:r>
      <w:r>
        <w:rPr>
          <w:rFonts w:ascii="Arial" w:hAnsi="Arial" w:cs="Arial"/>
          <w:b/>
          <w:sz w:val="22"/>
          <w:szCs w:val="22"/>
        </w:rPr>
        <w:t>. Please keep this in mind when completing the application.</w:t>
      </w:r>
    </w:p>
    <w:p w14:paraId="65113D36" w14:textId="77777777" w:rsidR="00130905" w:rsidRDefault="00130905" w:rsidP="00130905">
      <w:pPr>
        <w:spacing w:before="24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Description of project for which funds are requested:  </w:t>
      </w:r>
    </w:p>
    <w:p w14:paraId="6166397A" w14:textId="77777777" w:rsidR="00130905" w:rsidRDefault="00130905" w:rsidP="00130905">
      <w:pPr>
        <w:spacing w:before="240"/>
        <w:rPr>
          <w:rFonts w:ascii="Arial" w:hAnsi="Arial" w:cs="Arial"/>
        </w:rPr>
      </w:pPr>
    </w:p>
    <w:p w14:paraId="29B7D6A3" w14:textId="77777777" w:rsidR="00130905" w:rsidRDefault="00130905" w:rsidP="00130905">
      <w:pPr>
        <w:spacing w:before="240"/>
        <w:rPr>
          <w:rFonts w:ascii="Arial" w:hAnsi="Arial" w:cs="Arial"/>
        </w:rPr>
      </w:pPr>
    </w:p>
    <w:p w14:paraId="0CB1F27A" w14:textId="77777777" w:rsidR="00D55B84" w:rsidRDefault="00D55B84" w:rsidP="00130905">
      <w:pPr>
        <w:spacing w:before="240"/>
        <w:rPr>
          <w:rFonts w:ascii="Arial" w:hAnsi="Arial" w:cs="Arial"/>
        </w:rPr>
      </w:pPr>
    </w:p>
    <w:p w14:paraId="21AFDBD5" w14:textId="77777777" w:rsidR="00D55B84" w:rsidRDefault="00D55B84" w:rsidP="00130905">
      <w:pPr>
        <w:spacing w:before="240"/>
        <w:rPr>
          <w:rFonts w:ascii="Arial" w:hAnsi="Arial" w:cs="Arial"/>
        </w:rPr>
      </w:pPr>
    </w:p>
    <w:p w14:paraId="729145FB" w14:textId="77777777" w:rsidR="00E80064" w:rsidRDefault="00E80064" w:rsidP="00130905">
      <w:pPr>
        <w:spacing w:before="240"/>
        <w:rPr>
          <w:rFonts w:ascii="Arial" w:hAnsi="Arial" w:cs="Arial"/>
        </w:rPr>
      </w:pPr>
    </w:p>
    <w:p w14:paraId="4A369296" w14:textId="77777777" w:rsidR="00130905" w:rsidRDefault="00130905" w:rsidP="00130905">
      <w:pPr>
        <w:spacing w:before="240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Description of previous grant requests from this Foundation and results:  </w:t>
      </w:r>
    </w:p>
    <w:p w14:paraId="2AA26D9E" w14:textId="77777777" w:rsidR="00130905" w:rsidRDefault="00130905" w:rsidP="00130905">
      <w:pPr>
        <w:spacing w:before="240"/>
        <w:jc w:val="both"/>
        <w:rPr>
          <w:rFonts w:ascii="Arial" w:hAnsi="Arial" w:cs="Arial"/>
          <w:u w:val="single"/>
        </w:rPr>
      </w:pPr>
    </w:p>
    <w:p w14:paraId="34541A2B" w14:textId="77777777" w:rsidR="00130905" w:rsidRDefault="00130905" w:rsidP="00130905">
      <w:pPr>
        <w:jc w:val="both"/>
        <w:rPr>
          <w:rFonts w:ascii="Arial" w:hAnsi="Arial" w:cs="Arial"/>
        </w:rPr>
      </w:pPr>
    </w:p>
    <w:p w14:paraId="197CC04F" w14:textId="77777777" w:rsidR="008119A1" w:rsidRDefault="008119A1" w:rsidP="00130905">
      <w:pPr>
        <w:jc w:val="both"/>
        <w:rPr>
          <w:rFonts w:ascii="Arial" w:hAnsi="Arial" w:cs="Arial"/>
        </w:rPr>
      </w:pPr>
    </w:p>
    <w:p w14:paraId="61EA649F" w14:textId="77777777" w:rsidR="008119A1" w:rsidRDefault="008119A1" w:rsidP="00130905">
      <w:pPr>
        <w:jc w:val="both"/>
        <w:rPr>
          <w:rFonts w:ascii="Arial" w:hAnsi="Arial" w:cs="Arial"/>
        </w:rPr>
      </w:pPr>
    </w:p>
    <w:p w14:paraId="7823245D" w14:textId="77777777" w:rsidR="008119A1" w:rsidRDefault="008119A1" w:rsidP="00130905">
      <w:pPr>
        <w:jc w:val="both"/>
        <w:rPr>
          <w:rFonts w:ascii="Arial" w:hAnsi="Arial" w:cs="Arial"/>
        </w:rPr>
      </w:pPr>
    </w:p>
    <w:p w14:paraId="7737069B" w14:textId="77777777" w:rsidR="00130905" w:rsidRPr="000B1CA1" w:rsidRDefault="00130905" w:rsidP="0013090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Project Period:  </w:t>
      </w:r>
    </w:p>
    <w:p w14:paraId="15056E0F" w14:textId="77777777" w:rsidR="00130905" w:rsidRDefault="00130905" w:rsidP="00130905">
      <w:pPr>
        <w:jc w:val="both"/>
        <w:rPr>
          <w:rFonts w:ascii="Arial" w:hAnsi="Arial" w:cs="Arial"/>
        </w:rPr>
      </w:pPr>
    </w:p>
    <w:p w14:paraId="0C5BF1C5" w14:textId="77777777" w:rsidR="00130905" w:rsidRPr="000B1CA1" w:rsidRDefault="00130905" w:rsidP="0013090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Population Served:  </w:t>
      </w:r>
    </w:p>
    <w:p w14:paraId="3E56CE82" w14:textId="77777777" w:rsidR="00130905" w:rsidRDefault="00130905" w:rsidP="00130905">
      <w:pPr>
        <w:jc w:val="both"/>
        <w:rPr>
          <w:rFonts w:ascii="Arial" w:hAnsi="Arial" w:cs="Arial"/>
        </w:rPr>
      </w:pPr>
    </w:p>
    <w:p w14:paraId="233D370E" w14:textId="77777777" w:rsidR="00130905" w:rsidRDefault="00130905" w:rsidP="00130905">
      <w:pPr>
        <w:jc w:val="both"/>
        <w:rPr>
          <w:rFonts w:ascii="Arial" w:hAnsi="Arial" w:cs="Arial"/>
          <w:u w:val="single"/>
        </w:rPr>
      </w:pPr>
    </w:p>
    <w:p w14:paraId="7E75E827" w14:textId="77777777" w:rsidR="00436282" w:rsidRDefault="00436282" w:rsidP="00130905">
      <w:pPr>
        <w:jc w:val="both"/>
        <w:rPr>
          <w:rFonts w:ascii="Arial" w:hAnsi="Arial" w:cs="Arial"/>
          <w:u w:val="single"/>
        </w:rPr>
      </w:pPr>
    </w:p>
    <w:p w14:paraId="0C5818BB" w14:textId="77777777" w:rsidR="00D55B84" w:rsidRDefault="00D55B84" w:rsidP="00130905">
      <w:pPr>
        <w:jc w:val="both"/>
        <w:rPr>
          <w:rFonts w:ascii="Arial" w:hAnsi="Arial" w:cs="Arial"/>
          <w:u w:val="single"/>
        </w:rPr>
      </w:pPr>
    </w:p>
    <w:p w14:paraId="2AB97B74" w14:textId="77777777" w:rsidR="00130905" w:rsidRPr="000B1CA1" w:rsidRDefault="00130905" w:rsidP="00130905">
      <w:pPr>
        <w:jc w:val="both"/>
        <w:rPr>
          <w:rFonts w:ascii="Arial" w:hAnsi="Arial" w:cs="Arial"/>
          <w:u w:val="single"/>
        </w:rPr>
      </w:pPr>
    </w:p>
    <w:p w14:paraId="28C1C97D" w14:textId="77777777" w:rsidR="00130905" w:rsidRPr="000B1CA1" w:rsidRDefault="00130905" w:rsidP="0013090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Geographic Area Served:  </w:t>
      </w:r>
    </w:p>
    <w:p w14:paraId="2D5B8AAA" w14:textId="77777777" w:rsidR="00130905" w:rsidRDefault="00130905" w:rsidP="00130905">
      <w:pPr>
        <w:rPr>
          <w:rFonts w:ascii="Arial" w:hAnsi="Arial" w:cs="Arial"/>
          <w:b/>
        </w:rPr>
      </w:pPr>
    </w:p>
    <w:p w14:paraId="2BE375D3" w14:textId="77777777" w:rsidR="00436282" w:rsidRDefault="00436282" w:rsidP="00130905">
      <w:pPr>
        <w:rPr>
          <w:rFonts w:ascii="Arial" w:hAnsi="Arial" w:cs="Arial"/>
          <w:b/>
        </w:rPr>
      </w:pPr>
    </w:p>
    <w:p w14:paraId="502BDFDD" w14:textId="77777777" w:rsidR="00436282" w:rsidRDefault="00436282" w:rsidP="00130905">
      <w:pPr>
        <w:rPr>
          <w:rFonts w:ascii="Arial" w:hAnsi="Arial" w:cs="Arial"/>
          <w:b/>
        </w:rPr>
      </w:pPr>
    </w:p>
    <w:p w14:paraId="3E3814AD" w14:textId="77777777" w:rsidR="00130905" w:rsidRDefault="00130905" w:rsidP="00130905">
      <w:pPr>
        <w:jc w:val="both"/>
        <w:rPr>
          <w:rFonts w:ascii="Arial" w:hAnsi="Arial" w:cs="Arial"/>
          <w:u w:val="single"/>
        </w:rPr>
      </w:pPr>
    </w:p>
    <w:p w14:paraId="087E0033" w14:textId="77777777" w:rsidR="00130905" w:rsidRDefault="00130905" w:rsidP="00130905">
      <w:pPr>
        <w:rPr>
          <w:rFonts w:ascii="Arial" w:hAnsi="Arial" w:cs="Arial"/>
        </w:rPr>
      </w:pPr>
    </w:p>
    <w:p w14:paraId="64DA65B7" w14:textId="77777777" w:rsidR="00130905" w:rsidRPr="000B1CA1" w:rsidRDefault="00436282" w:rsidP="0013090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R</w:t>
      </w:r>
      <w:r w:rsidR="00130905" w:rsidRPr="003B2AFD">
        <w:rPr>
          <w:rFonts w:ascii="Arial" w:hAnsi="Arial" w:cs="Arial"/>
        </w:rPr>
        <w:t>esources committed to this pro</w:t>
      </w:r>
      <w:r>
        <w:rPr>
          <w:rFonts w:ascii="Arial" w:hAnsi="Arial" w:cs="Arial"/>
        </w:rPr>
        <w:t>ject</w:t>
      </w:r>
      <w:r w:rsidR="00130905" w:rsidRPr="003B2AFD">
        <w:rPr>
          <w:rFonts w:ascii="Arial" w:hAnsi="Arial" w:cs="Arial"/>
        </w:rPr>
        <w:t xml:space="preserve"> (e.g., number of staff, </w:t>
      </w:r>
      <w:r w:rsidR="00130905">
        <w:rPr>
          <w:rFonts w:ascii="Arial" w:hAnsi="Arial" w:cs="Arial"/>
        </w:rPr>
        <w:t>volunteers</w:t>
      </w:r>
      <w:r w:rsidR="00130905" w:rsidRPr="003B2AFD">
        <w:rPr>
          <w:rFonts w:ascii="Arial" w:hAnsi="Arial" w:cs="Arial"/>
        </w:rPr>
        <w:t>, facilities, etc.)</w:t>
      </w:r>
      <w:r w:rsidR="00130905">
        <w:rPr>
          <w:rFonts w:ascii="Arial" w:hAnsi="Arial" w:cs="Arial"/>
        </w:rPr>
        <w:t xml:space="preserve">  </w:t>
      </w:r>
    </w:p>
    <w:p w14:paraId="297CF85F" w14:textId="77777777" w:rsidR="00130905" w:rsidRDefault="00130905" w:rsidP="00130905">
      <w:pPr>
        <w:rPr>
          <w:rFonts w:ascii="Arial" w:hAnsi="Arial" w:cs="Arial"/>
        </w:rPr>
      </w:pPr>
    </w:p>
    <w:p w14:paraId="3A5114A7" w14:textId="77777777" w:rsidR="00130905" w:rsidRDefault="00130905" w:rsidP="00130905">
      <w:pPr>
        <w:rPr>
          <w:rFonts w:ascii="Arial" w:hAnsi="Arial" w:cs="Arial"/>
        </w:rPr>
      </w:pPr>
    </w:p>
    <w:p w14:paraId="539210BA" w14:textId="77777777" w:rsidR="00D55B84" w:rsidRDefault="00D55B84" w:rsidP="00130905">
      <w:pPr>
        <w:rPr>
          <w:rFonts w:ascii="Arial" w:hAnsi="Arial" w:cs="Arial"/>
        </w:rPr>
      </w:pPr>
    </w:p>
    <w:p w14:paraId="2598830B" w14:textId="77777777" w:rsidR="00D55B84" w:rsidRDefault="00D55B84" w:rsidP="00130905">
      <w:pPr>
        <w:rPr>
          <w:rFonts w:ascii="Arial" w:hAnsi="Arial" w:cs="Arial"/>
        </w:rPr>
      </w:pPr>
    </w:p>
    <w:p w14:paraId="66E7FDCF" w14:textId="77777777" w:rsidR="00D55B84" w:rsidRDefault="00D55B84" w:rsidP="00130905">
      <w:pPr>
        <w:rPr>
          <w:rFonts w:ascii="Arial" w:hAnsi="Arial" w:cs="Arial"/>
        </w:rPr>
      </w:pPr>
    </w:p>
    <w:p w14:paraId="6D00CC9B" w14:textId="77777777" w:rsidR="00D55B84" w:rsidRDefault="00D55B84" w:rsidP="00130905">
      <w:pPr>
        <w:rPr>
          <w:rFonts w:ascii="Arial" w:hAnsi="Arial" w:cs="Arial"/>
        </w:rPr>
      </w:pPr>
    </w:p>
    <w:p w14:paraId="52B6516A" w14:textId="77777777" w:rsidR="00130905" w:rsidRPr="00143620" w:rsidRDefault="00130905" w:rsidP="00130905">
      <w:pPr>
        <w:rPr>
          <w:rFonts w:ascii="Arial" w:hAnsi="Arial" w:cs="Arial"/>
          <w:u w:val="single"/>
        </w:rPr>
      </w:pPr>
    </w:p>
    <w:p w14:paraId="375E3A22" w14:textId="77777777" w:rsidR="00130905" w:rsidRPr="00A41E50" w:rsidRDefault="00130905" w:rsidP="0013090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What will be</w:t>
      </w:r>
      <w:r w:rsidRPr="009A5D50">
        <w:rPr>
          <w:rFonts w:ascii="Arial" w:hAnsi="Arial" w:cs="Arial"/>
        </w:rPr>
        <w:t xml:space="preserve"> the measurable “return on investment” realized for the c</w:t>
      </w:r>
      <w:r>
        <w:rPr>
          <w:rFonts w:ascii="Arial" w:hAnsi="Arial" w:cs="Arial"/>
        </w:rPr>
        <w:t xml:space="preserve">ommunity?  </w:t>
      </w:r>
    </w:p>
    <w:p w14:paraId="34E8F009" w14:textId="77777777" w:rsidR="00130905" w:rsidRDefault="00130905" w:rsidP="00130905">
      <w:pPr>
        <w:jc w:val="both"/>
        <w:rPr>
          <w:rFonts w:ascii="Arial" w:hAnsi="Arial" w:cs="Arial"/>
          <w:u w:val="single"/>
        </w:rPr>
      </w:pPr>
    </w:p>
    <w:p w14:paraId="674D6042" w14:textId="77777777" w:rsidR="00130905" w:rsidRDefault="00130905" w:rsidP="00130905">
      <w:pPr>
        <w:jc w:val="both"/>
        <w:rPr>
          <w:rFonts w:ascii="Arial" w:hAnsi="Arial" w:cs="Arial"/>
          <w:u w:val="single"/>
        </w:rPr>
      </w:pPr>
    </w:p>
    <w:p w14:paraId="1E72BFC3" w14:textId="77777777" w:rsidR="00130905" w:rsidRDefault="00130905" w:rsidP="00130905">
      <w:pPr>
        <w:rPr>
          <w:rFonts w:ascii="Arial" w:hAnsi="Arial" w:cs="Arial"/>
        </w:rPr>
      </w:pPr>
    </w:p>
    <w:p w14:paraId="33335204" w14:textId="77777777" w:rsidR="00D55B84" w:rsidRDefault="00D55B84" w:rsidP="00130905">
      <w:pPr>
        <w:rPr>
          <w:rFonts w:ascii="Arial" w:hAnsi="Arial" w:cs="Arial"/>
        </w:rPr>
      </w:pPr>
    </w:p>
    <w:p w14:paraId="52DE2371" w14:textId="77777777" w:rsidR="00D55B84" w:rsidRDefault="00D55B84" w:rsidP="00130905">
      <w:pPr>
        <w:rPr>
          <w:rFonts w:ascii="Arial" w:hAnsi="Arial" w:cs="Arial"/>
        </w:rPr>
      </w:pPr>
    </w:p>
    <w:p w14:paraId="2F028489" w14:textId="77777777" w:rsidR="00D55B84" w:rsidRDefault="00D55B84" w:rsidP="00130905">
      <w:pPr>
        <w:rPr>
          <w:rFonts w:ascii="Arial" w:hAnsi="Arial" w:cs="Arial"/>
        </w:rPr>
      </w:pPr>
    </w:p>
    <w:p w14:paraId="0EA3577C" w14:textId="77777777" w:rsidR="00130905" w:rsidRDefault="00130905" w:rsidP="00130905">
      <w:pPr>
        <w:rPr>
          <w:rFonts w:ascii="Arial" w:hAnsi="Arial" w:cs="Arial"/>
        </w:rPr>
      </w:pPr>
    </w:p>
    <w:p w14:paraId="2B5FF01D" w14:textId="77777777" w:rsidR="00130905" w:rsidRPr="000B1CA1" w:rsidRDefault="00130905" w:rsidP="0013090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If project is successful, how will it be funded in the future?  </w:t>
      </w:r>
    </w:p>
    <w:p w14:paraId="1A8B47A1" w14:textId="77777777" w:rsidR="00130905" w:rsidRDefault="00130905" w:rsidP="00130905">
      <w:pPr>
        <w:jc w:val="both"/>
        <w:rPr>
          <w:rFonts w:ascii="Arial" w:hAnsi="Arial" w:cs="Arial"/>
        </w:rPr>
      </w:pPr>
    </w:p>
    <w:p w14:paraId="6C479CB7" w14:textId="77777777" w:rsidR="00130905" w:rsidRPr="00A05C9E" w:rsidRDefault="00130905" w:rsidP="00130905">
      <w:pPr>
        <w:jc w:val="both"/>
        <w:rPr>
          <w:rFonts w:ascii="Arial" w:hAnsi="Arial" w:cs="Arial"/>
          <w:u w:val="single"/>
        </w:rPr>
      </w:pPr>
    </w:p>
    <w:p w14:paraId="1253FF49" w14:textId="77777777" w:rsidR="00130905" w:rsidRDefault="00130905" w:rsidP="00130905">
      <w:pPr>
        <w:jc w:val="both"/>
        <w:rPr>
          <w:rFonts w:ascii="Arial" w:hAnsi="Arial" w:cs="Arial"/>
        </w:rPr>
      </w:pPr>
    </w:p>
    <w:p w14:paraId="3B754F17" w14:textId="77777777" w:rsidR="00D55B84" w:rsidRDefault="00D55B84" w:rsidP="00130905">
      <w:pPr>
        <w:jc w:val="both"/>
        <w:rPr>
          <w:rFonts w:ascii="Arial" w:hAnsi="Arial" w:cs="Arial"/>
        </w:rPr>
      </w:pPr>
    </w:p>
    <w:p w14:paraId="1E67E858" w14:textId="77777777" w:rsidR="00D55B84" w:rsidRDefault="00D55B84" w:rsidP="00130905">
      <w:pPr>
        <w:jc w:val="both"/>
        <w:rPr>
          <w:rFonts w:ascii="Arial" w:hAnsi="Arial" w:cs="Arial"/>
        </w:rPr>
      </w:pPr>
    </w:p>
    <w:p w14:paraId="13493A49" w14:textId="77777777" w:rsidR="00130905" w:rsidRDefault="00130905" w:rsidP="00130905">
      <w:pPr>
        <w:jc w:val="both"/>
        <w:rPr>
          <w:rFonts w:ascii="Arial" w:hAnsi="Arial" w:cs="Arial"/>
        </w:rPr>
      </w:pPr>
    </w:p>
    <w:p w14:paraId="7B4DAC7A" w14:textId="77777777" w:rsidR="00130905" w:rsidRDefault="00130905" w:rsidP="0013090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List other groups addressing similar objectives and the extent of your coordination with each:  </w:t>
      </w:r>
    </w:p>
    <w:p w14:paraId="6DDEB9BB" w14:textId="77777777" w:rsidR="00130905" w:rsidRDefault="00130905" w:rsidP="00130905">
      <w:pPr>
        <w:jc w:val="both"/>
        <w:rPr>
          <w:rFonts w:ascii="Arial" w:hAnsi="Arial" w:cs="Arial"/>
          <w:u w:val="single"/>
        </w:rPr>
      </w:pPr>
    </w:p>
    <w:p w14:paraId="14882D0D" w14:textId="77777777" w:rsidR="00130905" w:rsidRDefault="00130905" w:rsidP="00130905">
      <w:pPr>
        <w:rPr>
          <w:rFonts w:ascii="Arial" w:hAnsi="Arial" w:cs="Arial"/>
          <w:u w:val="single"/>
        </w:rPr>
      </w:pPr>
    </w:p>
    <w:p w14:paraId="473517C6" w14:textId="77777777" w:rsidR="00130905" w:rsidRDefault="00130905" w:rsidP="00130905">
      <w:pPr>
        <w:rPr>
          <w:rFonts w:ascii="Arial" w:hAnsi="Arial" w:cs="Arial"/>
          <w:u w:val="single"/>
        </w:rPr>
      </w:pPr>
    </w:p>
    <w:p w14:paraId="5ADDEEC7" w14:textId="77777777" w:rsidR="00130905" w:rsidRDefault="00130905" w:rsidP="00130905">
      <w:pPr>
        <w:rPr>
          <w:rFonts w:ascii="Arial" w:hAnsi="Arial" w:cs="Arial"/>
        </w:rPr>
      </w:pPr>
    </w:p>
    <w:p w14:paraId="0F1E3F0F" w14:textId="77777777" w:rsidR="00130905" w:rsidRDefault="00130905" w:rsidP="00130905">
      <w:pPr>
        <w:rPr>
          <w:rFonts w:ascii="Arial" w:hAnsi="Arial" w:cs="Arial"/>
        </w:rPr>
      </w:pPr>
    </w:p>
    <w:p w14:paraId="1665D21B" w14:textId="77777777" w:rsidR="00130905" w:rsidRDefault="00130905" w:rsidP="00130905">
      <w:pPr>
        <w:rPr>
          <w:rFonts w:ascii="Arial" w:hAnsi="Arial" w:cs="Arial"/>
        </w:rPr>
      </w:pPr>
    </w:p>
    <w:p w14:paraId="5B3A1D5D" w14:textId="77777777" w:rsidR="008119A1" w:rsidRDefault="008119A1" w:rsidP="00130905">
      <w:pPr>
        <w:rPr>
          <w:rFonts w:ascii="Arial" w:hAnsi="Arial" w:cs="Arial"/>
        </w:rPr>
      </w:pPr>
    </w:p>
    <w:p w14:paraId="5F856488" w14:textId="77777777" w:rsidR="008119A1" w:rsidRDefault="008119A1" w:rsidP="00130905">
      <w:pPr>
        <w:rPr>
          <w:rFonts w:ascii="Arial" w:hAnsi="Arial" w:cs="Arial"/>
        </w:rPr>
      </w:pPr>
    </w:p>
    <w:p w14:paraId="1B6E96E4" w14:textId="77777777" w:rsidR="008119A1" w:rsidRDefault="008119A1" w:rsidP="00130905">
      <w:pPr>
        <w:rPr>
          <w:rFonts w:ascii="Arial" w:hAnsi="Arial" w:cs="Arial"/>
        </w:rPr>
      </w:pPr>
    </w:p>
    <w:p w14:paraId="7C9F685D" w14:textId="77777777" w:rsidR="008119A1" w:rsidRDefault="008119A1" w:rsidP="00130905">
      <w:pPr>
        <w:rPr>
          <w:rFonts w:ascii="Arial" w:hAnsi="Arial" w:cs="Arial"/>
        </w:rPr>
      </w:pPr>
    </w:p>
    <w:p w14:paraId="0A73B931" w14:textId="77777777" w:rsidR="008119A1" w:rsidRDefault="008119A1" w:rsidP="00130905">
      <w:pPr>
        <w:rPr>
          <w:rFonts w:ascii="Arial" w:hAnsi="Arial" w:cs="Arial"/>
        </w:rPr>
      </w:pPr>
    </w:p>
    <w:p w14:paraId="14943497" w14:textId="77777777" w:rsidR="00130905" w:rsidRDefault="00130905" w:rsidP="00130905">
      <w:pPr>
        <w:rPr>
          <w:rFonts w:ascii="Arial" w:hAnsi="Arial" w:cs="Arial"/>
        </w:rPr>
      </w:pPr>
      <w:r>
        <w:rPr>
          <w:rFonts w:ascii="Arial" w:hAnsi="Arial" w:cs="Arial"/>
        </w:rPr>
        <w:t>Please attach copies of the following required documents:</w:t>
      </w:r>
    </w:p>
    <w:p w14:paraId="14B249A5" w14:textId="77777777" w:rsidR="00130905" w:rsidRDefault="00130905" w:rsidP="00130905">
      <w:pPr>
        <w:rPr>
          <w:rFonts w:ascii="Arial" w:hAnsi="Arial" w:cs="Arial"/>
        </w:rPr>
      </w:pPr>
    </w:p>
    <w:p w14:paraId="16BFE8AE" w14:textId="77777777" w:rsidR="00130905" w:rsidRPr="00851E09" w:rsidRDefault="00130905" w:rsidP="00130905">
      <w:pPr>
        <w:pStyle w:val="Level2"/>
        <w:tabs>
          <w:tab w:val="left" w:pos="-1440"/>
          <w:tab w:val="num" w:pos="1440"/>
        </w:tabs>
        <w:jc w:val="both"/>
        <w:rPr>
          <w:rFonts w:ascii="Arial" w:hAnsi="Arial" w:cs="Arial"/>
        </w:rPr>
      </w:pPr>
      <w:r w:rsidRPr="00851E09">
        <w:rPr>
          <w:rFonts w:ascii="Arial" w:hAnsi="Arial" w:cs="Arial"/>
        </w:rPr>
        <w:t>Financial statement from last complete fiscal year</w:t>
      </w:r>
    </w:p>
    <w:p w14:paraId="5B4E155B" w14:textId="77777777" w:rsidR="00130905" w:rsidRDefault="00130905" w:rsidP="00130905">
      <w:pPr>
        <w:pStyle w:val="Level2"/>
        <w:tabs>
          <w:tab w:val="left" w:pos="-1440"/>
          <w:tab w:val="num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Current detailed organization budget</w:t>
      </w:r>
    </w:p>
    <w:p w14:paraId="5D961C19" w14:textId="77777777" w:rsidR="00130905" w:rsidRDefault="00130905" w:rsidP="00130905">
      <w:pPr>
        <w:pStyle w:val="Level2"/>
        <w:tabs>
          <w:tab w:val="left" w:pos="-1440"/>
          <w:tab w:val="num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One page detailed project budget</w:t>
      </w:r>
    </w:p>
    <w:p w14:paraId="62C0D554" w14:textId="77777777" w:rsidR="00130905" w:rsidRDefault="00130905" w:rsidP="00130905">
      <w:pPr>
        <w:pStyle w:val="Level2"/>
        <w:tabs>
          <w:tab w:val="left" w:pos="-1440"/>
          <w:tab w:val="num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List of officers and Board members with addresses and phone numbers</w:t>
      </w:r>
    </w:p>
    <w:p w14:paraId="1AC4E716" w14:textId="77777777" w:rsidR="00130905" w:rsidRDefault="00130905" w:rsidP="00130905">
      <w:pPr>
        <w:pStyle w:val="Level2"/>
        <w:tabs>
          <w:tab w:val="left" w:pos="-1440"/>
          <w:tab w:val="num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Copies of </w:t>
      </w:r>
      <w:smartTag w:uri="urn:schemas-microsoft-com:office:smarttags" w:element="stockticker">
        <w:r>
          <w:rPr>
            <w:rFonts w:ascii="Arial" w:hAnsi="Arial" w:cs="Arial"/>
          </w:rPr>
          <w:t>IRS</w:t>
        </w:r>
      </w:smartTag>
      <w:r>
        <w:rPr>
          <w:rFonts w:ascii="Arial" w:hAnsi="Arial" w:cs="Arial"/>
        </w:rPr>
        <w:t xml:space="preserve"> and NC tax exemption letters</w:t>
      </w:r>
    </w:p>
    <w:p w14:paraId="0EE1FC3B" w14:textId="77777777" w:rsidR="00130905" w:rsidRDefault="00130905" w:rsidP="00130905">
      <w:pPr>
        <w:pStyle w:val="Level2"/>
        <w:tabs>
          <w:tab w:val="left" w:pos="-1440"/>
          <w:tab w:val="num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51E09">
        <w:rPr>
          <w:rFonts w:ascii="Arial" w:hAnsi="Arial" w:cs="Arial"/>
        </w:rPr>
        <w:t>ssurance of non-discrimination</w:t>
      </w:r>
    </w:p>
    <w:p w14:paraId="0E96109E" w14:textId="77777777" w:rsidR="00130905" w:rsidRDefault="00130905" w:rsidP="00130905">
      <w:pPr>
        <w:pStyle w:val="Level2"/>
        <w:tabs>
          <w:tab w:val="left" w:pos="-1440"/>
          <w:tab w:val="num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List of assets and value of each asset</w:t>
      </w:r>
    </w:p>
    <w:p w14:paraId="2E08452E" w14:textId="77777777" w:rsidR="00130905" w:rsidRDefault="00130905" w:rsidP="00130905">
      <w:pPr>
        <w:rPr>
          <w:rFonts w:ascii="Arial" w:hAnsi="Arial" w:cs="Arial"/>
        </w:rPr>
      </w:pPr>
    </w:p>
    <w:p w14:paraId="0E52D001" w14:textId="77777777" w:rsidR="00130905" w:rsidRPr="009C6A61" w:rsidRDefault="00130905" w:rsidP="00130905">
      <w:pPr>
        <w:ind w:right="-360"/>
        <w:rPr>
          <w:rFonts w:ascii="Arial" w:hAnsi="Arial" w:cs="Arial"/>
          <w:b/>
        </w:rPr>
      </w:pPr>
      <w:r w:rsidRPr="009C6A61">
        <w:rPr>
          <w:rFonts w:ascii="Arial" w:hAnsi="Arial" w:cs="Arial"/>
          <w:b/>
        </w:rPr>
        <w:t xml:space="preserve">Incomplete applications will </w:t>
      </w:r>
      <w:r>
        <w:rPr>
          <w:rFonts w:ascii="Arial" w:hAnsi="Arial" w:cs="Arial"/>
          <w:b/>
        </w:rPr>
        <w:t>not be accepted</w:t>
      </w:r>
      <w:r w:rsidRPr="009C6A61">
        <w:rPr>
          <w:rFonts w:ascii="Arial" w:hAnsi="Arial" w:cs="Arial"/>
          <w:b/>
        </w:rPr>
        <w:t>.</w:t>
      </w:r>
    </w:p>
    <w:p w14:paraId="1A02651F" w14:textId="77777777" w:rsidR="00130905" w:rsidRDefault="00130905" w:rsidP="00130905">
      <w:pPr>
        <w:jc w:val="both"/>
        <w:rPr>
          <w:rFonts w:ascii="Arial" w:hAnsi="Arial" w:cs="Arial"/>
        </w:rPr>
      </w:pPr>
    </w:p>
    <w:p w14:paraId="68EE16EC" w14:textId="77777777" w:rsidR="00130905" w:rsidRPr="00E859E7" w:rsidRDefault="00130905" w:rsidP="00130905">
      <w:pPr>
        <w:rPr>
          <w:rFonts w:ascii="Arial" w:hAnsi="Arial" w:cs="Arial"/>
          <w:b/>
          <w:u w:val="single"/>
        </w:rPr>
      </w:pPr>
      <w:r w:rsidRPr="00E859E7">
        <w:rPr>
          <w:rFonts w:ascii="Arial" w:hAnsi="Arial" w:cs="Arial"/>
          <w:b/>
          <w:u w:val="single"/>
        </w:rPr>
        <w:t>Authorization</w:t>
      </w:r>
      <w:r w:rsidRPr="00E859E7">
        <w:rPr>
          <w:rFonts w:ascii="Arial" w:hAnsi="Arial" w:cs="Arial"/>
          <w:b/>
        </w:rPr>
        <w:t>:</w:t>
      </w:r>
    </w:p>
    <w:p w14:paraId="10F25293" w14:textId="050E2DD8" w:rsidR="00130905" w:rsidRDefault="00130905" w:rsidP="00130905">
      <w:pPr>
        <w:ind w:right="-360"/>
        <w:jc w:val="both"/>
        <w:rPr>
          <w:rFonts w:ascii="Arial" w:hAnsi="Arial" w:cs="Arial"/>
        </w:rPr>
      </w:pPr>
      <w:r w:rsidRPr="00185795">
        <w:rPr>
          <w:rFonts w:ascii="Arial" w:hAnsi="Arial" w:cs="Arial"/>
        </w:rPr>
        <w:t>Grant applications are to be completed and r</w:t>
      </w:r>
      <w:r>
        <w:rPr>
          <w:rFonts w:ascii="Arial" w:hAnsi="Arial" w:cs="Arial"/>
        </w:rPr>
        <w:t xml:space="preserve">eturned to any of the </w:t>
      </w:r>
      <w:r w:rsidRPr="00185795">
        <w:rPr>
          <w:rFonts w:ascii="Arial" w:hAnsi="Arial" w:cs="Arial"/>
        </w:rPr>
        <w:t>Carteret-Craven Electric Cooperative office</w:t>
      </w:r>
      <w:r>
        <w:rPr>
          <w:rFonts w:ascii="Arial" w:hAnsi="Arial" w:cs="Arial"/>
        </w:rPr>
        <w:t xml:space="preserve">s, </w:t>
      </w:r>
      <w:r w:rsidRPr="00185795">
        <w:rPr>
          <w:rFonts w:ascii="Arial" w:hAnsi="Arial" w:cs="Arial"/>
        </w:rPr>
        <w:t xml:space="preserve">or mailed to Carteret-Craven Electric </w:t>
      </w:r>
      <w:r>
        <w:rPr>
          <w:rFonts w:ascii="Arial" w:hAnsi="Arial" w:cs="Arial"/>
        </w:rPr>
        <w:t>Foundation, Inc., PO Box 1490, Newport, NC 28570-1490</w:t>
      </w:r>
      <w:r w:rsidRPr="001857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Please call 252-727-2</w:t>
      </w:r>
      <w:r w:rsidR="00315279">
        <w:rPr>
          <w:rFonts w:ascii="Arial" w:hAnsi="Arial" w:cs="Arial"/>
        </w:rPr>
        <w:t>296</w:t>
      </w:r>
      <w:r>
        <w:rPr>
          <w:rFonts w:ascii="Arial" w:hAnsi="Arial" w:cs="Arial"/>
        </w:rPr>
        <w:t xml:space="preserve"> or 252-727-222</w:t>
      </w:r>
      <w:r w:rsidR="0031527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with any questions concerning this application.</w:t>
      </w:r>
    </w:p>
    <w:p w14:paraId="3B568807" w14:textId="77777777" w:rsidR="00130905" w:rsidRDefault="00130905" w:rsidP="00130905">
      <w:pPr>
        <w:ind w:right="-360"/>
        <w:jc w:val="both"/>
        <w:rPr>
          <w:rFonts w:ascii="Arial" w:hAnsi="Arial" w:cs="Arial"/>
        </w:rPr>
      </w:pPr>
    </w:p>
    <w:p w14:paraId="01AD37FC" w14:textId="0C016388" w:rsidR="00130905" w:rsidRDefault="00130905" w:rsidP="001309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Carteret-Craven Electric Foundation reserves the right to request additional information if needed.  Please note that previous funding does not guarantee future funding. </w:t>
      </w:r>
    </w:p>
    <w:p w14:paraId="6D495DF0" w14:textId="77777777" w:rsidR="00130905" w:rsidRDefault="00130905" w:rsidP="00130905">
      <w:pPr>
        <w:jc w:val="both"/>
        <w:rPr>
          <w:rFonts w:ascii="Arial" w:hAnsi="Arial" w:cs="Arial"/>
        </w:rPr>
      </w:pPr>
    </w:p>
    <w:p w14:paraId="32A5C484" w14:textId="2825CF4F" w:rsidR="00130905" w:rsidRDefault="00130905" w:rsidP="001309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attest to the truthfulness of the information contained in this application and authorize the release of information </w:t>
      </w:r>
      <w:r w:rsidR="00315279">
        <w:rPr>
          <w:rFonts w:ascii="Arial" w:hAnsi="Arial" w:cs="Arial"/>
        </w:rPr>
        <w:t>about</w:t>
      </w:r>
      <w:r>
        <w:rPr>
          <w:rFonts w:ascii="Arial" w:hAnsi="Arial" w:cs="Arial"/>
        </w:rPr>
        <w:t xml:space="preserve"> the organization.</w:t>
      </w:r>
      <w:r w:rsidR="003152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Any persons contacted will be held harmless with respect to any information they may give.</w:t>
      </w:r>
    </w:p>
    <w:p w14:paraId="1C70BDD1" w14:textId="77777777" w:rsidR="00130905" w:rsidRDefault="00130905" w:rsidP="00130905">
      <w:pPr>
        <w:rPr>
          <w:rFonts w:ascii="Arial" w:hAnsi="Arial" w:cs="Arial"/>
        </w:rPr>
      </w:pPr>
    </w:p>
    <w:p w14:paraId="2C2EC7CE" w14:textId="77777777" w:rsidR="00E80064" w:rsidRDefault="00E80064" w:rsidP="00130905">
      <w:pPr>
        <w:rPr>
          <w:rFonts w:ascii="Arial" w:hAnsi="Arial" w:cs="Arial"/>
        </w:rPr>
      </w:pPr>
    </w:p>
    <w:p w14:paraId="19B3EB40" w14:textId="77777777" w:rsidR="00130905" w:rsidRPr="00C5648B" w:rsidRDefault="00130905" w:rsidP="00130905">
      <w:pPr>
        <w:rPr>
          <w:rFonts w:ascii="Arial" w:hAnsi="Arial" w:cs="Arial"/>
        </w:rPr>
      </w:pPr>
      <w:r w:rsidRPr="00C5648B">
        <w:rPr>
          <w:rFonts w:ascii="Arial" w:hAnsi="Arial" w:cs="Arial"/>
        </w:rPr>
        <w:t>Signature of Applicant</w:t>
      </w:r>
    </w:p>
    <w:p w14:paraId="2654BFAE" w14:textId="77777777" w:rsidR="00130905" w:rsidRDefault="00130905" w:rsidP="00130905">
      <w:pPr>
        <w:rPr>
          <w:rFonts w:ascii="Arial" w:hAnsi="Arial" w:cs="Arial"/>
        </w:rPr>
      </w:pPr>
    </w:p>
    <w:p w14:paraId="1C4A505A" w14:textId="77777777" w:rsidR="00130905" w:rsidRDefault="00130905" w:rsidP="00130905">
      <w:pPr>
        <w:rPr>
          <w:rFonts w:ascii="Arial" w:hAnsi="Arial" w:cs="Arial"/>
          <w:u w:val="single"/>
        </w:rPr>
      </w:pPr>
    </w:p>
    <w:p w14:paraId="69F953E0" w14:textId="77777777" w:rsidR="00E80064" w:rsidRPr="00A43218" w:rsidRDefault="00E80064" w:rsidP="00130905">
      <w:pPr>
        <w:rPr>
          <w:rFonts w:ascii="Arial" w:hAnsi="Arial" w:cs="Arial"/>
          <w:u w:val="single"/>
        </w:rPr>
      </w:pPr>
    </w:p>
    <w:p w14:paraId="1D13A7A5" w14:textId="77777777" w:rsidR="00130905" w:rsidRDefault="00130905" w:rsidP="00130905">
      <w:pPr>
        <w:rPr>
          <w:rFonts w:ascii="Arial" w:hAnsi="Arial" w:cs="Arial"/>
        </w:rPr>
      </w:pPr>
      <w:r>
        <w:rPr>
          <w:rFonts w:ascii="Arial" w:hAnsi="Arial" w:cs="Arial"/>
        </w:rPr>
        <w:t>Signature of Board President</w:t>
      </w:r>
    </w:p>
    <w:p w14:paraId="161334AB" w14:textId="77777777" w:rsidR="00130905" w:rsidRDefault="00130905" w:rsidP="00130905">
      <w:pPr>
        <w:rPr>
          <w:rFonts w:ascii="Arial" w:hAnsi="Arial" w:cs="Arial"/>
        </w:rPr>
      </w:pPr>
    </w:p>
    <w:p w14:paraId="79D841C9" w14:textId="77777777" w:rsidR="00E80064" w:rsidRDefault="00E80064" w:rsidP="00130905">
      <w:pPr>
        <w:jc w:val="both"/>
        <w:rPr>
          <w:rFonts w:ascii="Arial" w:hAnsi="Arial" w:cs="Arial"/>
          <w:u w:val="single"/>
        </w:rPr>
      </w:pPr>
    </w:p>
    <w:p w14:paraId="7860A8AA" w14:textId="77777777" w:rsidR="00E80064" w:rsidRDefault="00E80064" w:rsidP="00130905">
      <w:pPr>
        <w:jc w:val="both"/>
        <w:rPr>
          <w:rFonts w:ascii="Arial" w:hAnsi="Arial" w:cs="Arial"/>
          <w:u w:val="single"/>
        </w:rPr>
      </w:pPr>
    </w:p>
    <w:p w14:paraId="2F336A22" w14:textId="77777777" w:rsidR="00130905" w:rsidRDefault="00130905" w:rsidP="00E80064">
      <w:pPr>
        <w:tabs>
          <w:tab w:val="left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 of Contact Person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Title</w:t>
      </w:r>
    </w:p>
    <w:p w14:paraId="627B753D" w14:textId="77777777" w:rsidR="00130905" w:rsidRPr="00185795" w:rsidRDefault="00130905" w:rsidP="00130905">
      <w:pPr>
        <w:rPr>
          <w:rFonts w:ascii="Arial" w:hAnsi="Arial" w:cs="Arial"/>
        </w:rPr>
      </w:pPr>
    </w:p>
    <w:p w14:paraId="354D8BAA" w14:textId="77777777" w:rsidR="0097787F" w:rsidRDefault="0097787F"/>
    <w:sectPr w:rsidR="0097787F" w:rsidSect="00E80064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144" w:footer="34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9310" w14:textId="77777777" w:rsidR="000F0A46" w:rsidRDefault="000F0A46">
      <w:r>
        <w:separator/>
      </w:r>
    </w:p>
  </w:endnote>
  <w:endnote w:type="continuationSeparator" w:id="0">
    <w:p w14:paraId="3422109D" w14:textId="77777777" w:rsidR="000F0A46" w:rsidRDefault="000F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A26D" w14:textId="77777777" w:rsidR="008119A1" w:rsidRDefault="008119A1" w:rsidP="00811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EAD202E" w14:textId="77777777" w:rsidR="008119A1" w:rsidRDefault="008119A1" w:rsidP="00811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9F91" w14:textId="77777777" w:rsidR="008119A1" w:rsidRPr="00842A98" w:rsidRDefault="008119A1" w:rsidP="008119A1">
    <w:pPr>
      <w:pStyle w:val="Footer"/>
      <w:framePr w:wrap="around" w:vAnchor="text" w:hAnchor="margin" w:xAlign="right" w:y="1"/>
      <w:rPr>
        <w:rStyle w:val="PageNumber"/>
        <w:rFonts w:ascii="Calibri" w:hAnsi="Calibri" w:cs="Calibri"/>
        <w:color w:val="808080"/>
        <w:sz w:val="22"/>
        <w:szCs w:val="22"/>
      </w:rPr>
    </w:pPr>
    <w:r w:rsidRPr="00842A98">
      <w:rPr>
        <w:rStyle w:val="PageNumber"/>
        <w:rFonts w:ascii="Calibri" w:hAnsi="Calibri" w:cs="Calibri"/>
        <w:color w:val="808080"/>
        <w:sz w:val="22"/>
        <w:szCs w:val="22"/>
      </w:rPr>
      <w:fldChar w:fldCharType="begin"/>
    </w:r>
    <w:r w:rsidRPr="00842A98">
      <w:rPr>
        <w:rStyle w:val="PageNumber"/>
        <w:rFonts w:ascii="Calibri" w:hAnsi="Calibri" w:cs="Calibri"/>
        <w:color w:val="808080"/>
        <w:sz w:val="22"/>
        <w:szCs w:val="22"/>
      </w:rPr>
      <w:instrText xml:space="preserve">PAGE  </w:instrText>
    </w:r>
    <w:r w:rsidRPr="00842A98">
      <w:rPr>
        <w:rStyle w:val="PageNumber"/>
        <w:rFonts w:ascii="Calibri" w:hAnsi="Calibri" w:cs="Calibri"/>
        <w:color w:val="808080"/>
        <w:sz w:val="22"/>
        <w:szCs w:val="22"/>
      </w:rPr>
      <w:fldChar w:fldCharType="separate"/>
    </w:r>
    <w:r w:rsidR="002F292C">
      <w:rPr>
        <w:rStyle w:val="PageNumber"/>
        <w:rFonts w:ascii="Calibri" w:hAnsi="Calibri" w:cs="Calibri"/>
        <w:noProof/>
        <w:color w:val="808080"/>
        <w:sz w:val="22"/>
        <w:szCs w:val="22"/>
      </w:rPr>
      <w:t>4</w:t>
    </w:r>
    <w:r w:rsidRPr="00842A98">
      <w:rPr>
        <w:rStyle w:val="PageNumber"/>
        <w:rFonts w:ascii="Calibri" w:hAnsi="Calibri" w:cs="Calibri"/>
        <w:color w:val="808080"/>
        <w:sz w:val="22"/>
        <w:szCs w:val="22"/>
      </w:rPr>
      <w:fldChar w:fldCharType="end"/>
    </w:r>
  </w:p>
  <w:p w14:paraId="365A3546" w14:textId="77777777" w:rsidR="008119A1" w:rsidRPr="00842A98" w:rsidRDefault="00436282" w:rsidP="00436282">
    <w:pPr>
      <w:tabs>
        <w:tab w:val="center" w:pos="4788"/>
        <w:tab w:val="right" w:pos="9576"/>
      </w:tabs>
      <w:ind w:right="360"/>
      <w:rPr>
        <w:rFonts w:ascii="Arial" w:hAnsi="Arial" w:cs="Arial"/>
        <w:b/>
        <w:color w:val="808080"/>
        <w:sz w:val="22"/>
        <w:szCs w:val="22"/>
      </w:rPr>
    </w:pPr>
    <w:r w:rsidRPr="00842A98">
      <w:rPr>
        <w:rFonts w:ascii="Arial" w:hAnsi="Arial" w:cs="Arial"/>
        <w:b/>
        <w:color w:val="808080"/>
        <w:sz w:val="22"/>
        <w:szCs w:val="22"/>
      </w:rPr>
      <w:tab/>
    </w:r>
    <w:r w:rsidR="008119A1" w:rsidRPr="00842A98">
      <w:rPr>
        <w:rFonts w:ascii="Arial" w:hAnsi="Arial" w:cs="Arial"/>
        <w:b/>
        <w:color w:val="808080"/>
        <w:sz w:val="22"/>
        <w:szCs w:val="22"/>
      </w:rPr>
      <w:t>Carteret-Craven Electric Foundation • PO Box 1490 • Newport, NC 28570-1490</w:t>
    </w:r>
    <w:r w:rsidRPr="00842A98">
      <w:rPr>
        <w:rFonts w:ascii="Arial" w:hAnsi="Arial" w:cs="Arial"/>
        <w:b/>
        <w:color w:val="808080"/>
        <w:sz w:val="22"/>
        <w:szCs w:val="22"/>
      </w:rPr>
      <w:tab/>
    </w:r>
  </w:p>
  <w:p w14:paraId="3DBA8FBA" w14:textId="77777777" w:rsidR="008119A1" w:rsidRPr="00842A98" w:rsidRDefault="008119A1" w:rsidP="00157B75">
    <w:pPr>
      <w:pStyle w:val="Footer"/>
      <w:jc w:val="center"/>
      <w:rPr>
        <w:color w:val="80808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79F7" w14:textId="77777777" w:rsidR="008119A1" w:rsidRPr="000F4F8A" w:rsidRDefault="008119A1" w:rsidP="00157B75">
    <w:pPr>
      <w:ind w:left="-360" w:right="-360"/>
      <w:jc w:val="center"/>
      <w:rPr>
        <w:rFonts w:ascii="Arial" w:hAnsi="Arial" w:cs="Arial"/>
        <w:b/>
        <w:szCs w:val="24"/>
      </w:rPr>
    </w:pPr>
    <w:r w:rsidRPr="000F4F8A">
      <w:rPr>
        <w:rFonts w:ascii="Arial" w:hAnsi="Arial" w:cs="Arial"/>
        <w:b/>
        <w:szCs w:val="24"/>
      </w:rPr>
      <w:t xml:space="preserve">Carteret-Craven Electric Foundation • PO Box 1490 • </w:t>
    </w:r>
    <w:smartTag w:uri="urn:schemas-microsoft-com:office:smarttags" w:element="place">
      <w:smartTag w:uri="urn:schemas-microsoft-com:office:smarttags" w:element="City">
        <w:r w:rsidRPr="000F4F8A">
          <w:rPr>
            <w:rFonts w:ascii="Arial" w:hAnsi="Arial" w:cs="Arial"/>
            <w:b/>
            <w:szCs w:val="24"/>
          </w:rPr>
          <w:t>Newport</w:t>
        </w:r>
      </w:smartTag>
      <w:r w:rsidRPr="000F4F8A">
        <w:rPr>
          <w:rFonts w:ascii="Arial" w:hAnsi="Arial" w:cs="Arial"/>
          <w:b/>
          <w:szCs w:val="24"/>
        </w:rPr>
        <w:t xml:space="preserve">, </w:t>
      </w:r>
      <w:smartTag w:uri="urn:schemas-microsoft-com:office:smarttags" w:element="State">
        <w:r w:rsidRPr="000F4F8A">
          <w:rPr>
            <w:rFonts w:ascii="Arial" w:hAnsi="Arial" w:cs="Arial"/>
            <w:b/>
            <w:szCs w:val="24"/>
          </w:rPr>
          <w:t>NC</w:t>
        </w:r>
      </w:smartTag>
      <w:r w:rsidRPr="000F4F8A">
        <w:rPr>
          <w:rFonts w:ascii="Arial" w:hAnsi="Arial" w:cs="Arial"/>
          <w:b/>
          <w:szCs w:val="24"/>
        </w:rPr>
        <w:t xml:space="preserve"> </w:t>
      </w:r>
      <w:smartTag w:uri="urn:schemas-microsoft-com:office:smarttags" w:element="PostalCode">
        <w:r w:rsidRPr="000F4F8A">
          <w:rPr>
            <w:rFonts w:ascii="Arial" w:hAnsi="Arial" w:cs="Arial"/>
            <w:b/>
            <w:szCs w:val="24"/>
          </w:rPr>
          <w:t>28570-1490</w:t>
        </w:r>
      </w:smartTag>
    </w:smartTag>
  </w:p>
  <w:p w14:paraId="5149CD8C" w14:textId="77777777" w:rsidR="008119A1" w:rsidRDefault="008119A1" w:rsidP="00157B75">
    <w:pPr>
      <w:pStyle w:val="Footer"/>
      <w:tabs>
        <w:tab w:val="clear" w:pos="4320"/>
        <w:tab w:val="clear" w:pos="8640"/>
        <w:tab w:val="left" w:pos="6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BED0" w14:textId="77777777" w:rsidR="000F0A46" w:rsidRDefault="000F0A46">
      <w:r>
        <w:separator/>
      </w:r>
    </w:p>
  </w:footnote>
  <w:footnote w:type="continuationSeparator" w:id="0">
    <w:p w14:paraId="4649A8DE" w14:textId="77777777" w:rsidR="000F0A46" w:rsidRDefault="000F0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E483" w14:textId="690AF34E" w:rsidR="008119A1" w:rsidRDefault="002F292C" w:rsidP="00157B75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7D6ADE" wp14:editId="4D70521D">
          <wp:simplePos x="0" y="0"/>
          <wp:positionH relativeFrom="column">
            <wp:posOffset>-405765</wp:posOffset>
          </wp:positionH>
          <wp:positionV relativeFrom="paragraph">
            <wp:posOffset>406400</wp:posOffset>
          </wp:positionV>
          <wp:extent cx="6730365" cy="1261745"/>
          <wp:effectExtent l="0" t="0" r="0" b="0"/>
          <wp:wrapTight wrapText="bothSides">
            <wp:wrapPolygon edited="0">
              <wp:start x="0" y="0"/>
              <wp:lineTo x="0" y="21198"/>
              <wp:lineTo x="21521" y="21198"/>
              <wp:lineTo x="215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36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72889150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0B"/>
    <w:rsid w:val="000025E8"/>
    <w:rsid w:val="000034B0"/>
    <w:rsid w:val="000047F5"/>
    <w:rsid w:val="00005456"/>
    <w:rsid w:val="0001097E"/>
    <w:rsid w:val="00017583"/>
    <w:rsid w:val="000246F7"/>
    <w:rsid w:val="0002701B"/>
    <w:rsid w:val="000315E3"/>
    <w:rsid w:val="00033D70"/>
    <w:rsid w:val="0003494A"/>
    <w:rsid w:val="000401AB"/>
    <w:rsid w:val="00042356"/>
    <w:rsid w:val="000442B6"/>
    <w:rsid w:val="0005177D"/>
    <w:rsid w:val="00052E45"/>
    <w:rsid w:val="0005506A"/>
    <w:rsid w:val="00056057"/>
    <w:rsid w:val="00057CCD"/>
    <w:rsid w:val="00065E2C"/>
    <w:rsid w:val="000701A6"/>
    <w:rsid w:val="000723FA"/>
    <w:rsid w:val="00072BB8"/>
    <w:rsid w:val="000751A5"/>
    <w:rsid w:val="000766DC"/>
    <w:rsid w:val="00087F5B"/>
    <w:rsid w:val="0009185C"/>
    <w:rsid w:val="00095622"/>
    <w:rsid w:val="000A0A37"/>
    <w:rsid w:val="000A44A8"/>
    <w:rsid w:val="000B158C"/>
    <w:rsid w:val="000B1CA1"/>
    <w:rsid w:val="000B2D0F"/>
    <w:rsid w:val="000B37B8"/>
    <w:rsid w:val="000C2991"/>
    <w:rsid w:val="000C78DE"/>
    <w:rsid w:val="000D1C3A"/>
    <w:rsid w:val="000D21FB"/>
    <w:rsid w:val="000D36F9"/>
    <w:rsid w:val="000D4C02"/>
    <w:rsid w:val="000D4F6F"/>
    <w:rsid w:val="000E2576"/>
    <w:rsid w:val="000E2B27"/>
    <w:rsid w:val="000E42E2"/>
    <w:rsid w:val="000F0A46"/>
    <w:rsid w:val="000F16CA"/>
    <w:rsid w:val="000F2850"/>
    <w:rsid w:val="000F487E"/>
    <w:rsid w:val="000F4F8A"/>
    <w:rsid w:val="000F62D4"/>
    <w:rsid w:val="000F7AD8"/>
    <w:rsid w:val="001016EE"/>
    <w:rsid w:val="0010708F"/>
    <w:rsid w:val="001106DE"/>
    <w:rsid w:val="001163C6"/>
    <w:rsid w:val="00117F09"/>
    <w:rsid w:val="00127104"/>
    <w:rsid w:val="00130905"/>
    <w:rsid w:val="00130C40"/>
    <w:rsid w:val="00133DE5"/>
    <w:rsid w:val="00133EE1"/>
    <w:rsid w:val="00135550"/>
    <w:rsid w:val="001360D7"/>
    <w:rsid w:val="001366DE"/>
    <w:rsid w:val="00140291"/>
    <w:rsid w:val="00142BF9"/>
    <w:rsid w:val="00143620"/>
    <w:rsid w:val="00157B75"/>
    <w:rsid w:val="001640EC"/>
    <w:rsid w:val="00167881"/>
    <w:rsid w:val="00172C08"/>
    <w:rsid w:val="001819E9"/>
    <w:rsid w:val="00182D96"/>
    <w:rsid w:val="00184770"/>
    <w:rsid w:val="00184FBE"/>
    <w:rsid w:val="00185795"/>
    <w:rsid w:val="00185BA1"/>
    <w:rsid w:val="0018601D"/>
    <w:rsid w:val="0019565B"/>
    <w:rsid w:val="001975F3"/>
    <w:rsid w:val="001A59F2"/>
    <w:rsid w:val="001B7722"/>
    <w:rsid w:val="001B7D53"/>
    <w:rsid w:val="001C228D"/>
    <w:rsid w:val="001C57FB"/>
    <w:rsid w:val="001C70DC"/>
    <w:rsid w:val="001D0273"/>
    <w:rsid w:val="001D088C"/>
    <w:rsid w:val="001D4E22"/>
    <w:rsid w:val="001D596D"/>
    <w:rsid w:val="001D627D"/>
    <w:rsid w:val="001D72F2"/>
    <w:rsid w:val="001E04B8"/>
    <w:rsid w:val="001E323C"/>
    <w:rsid w:val="001E6722"/>
    <w:rsid w:val="001F10D4"/>
    <w:rsid w:val="001F2C6C"/>
    <w:rsid w:val="001F4FA0"/>
    <w:rsid w:val="001F5767"/>
    <w:rsid w:val="001F6AE3"/>
    <w:rsid w:val="00206C4C"/>
    <w:rsid w:val="00207E97"/>
    <w:rsid w:val="002229B5"/>
    <w:rsid w:val="00222EC7"/>
    <w:rsid w:val="00224312"/>
    <w:rsid w:val="002262D8"/>
    <w:rsid w:val="002279AE"/>
    <w:rsid w:val="00231D54"/>
    <w:rsid w:val="00236944"/>
    <w:rsid w:val="00240DC1"/>
    <w:rsid w:val="00242ACB"/>
    <w:rsid w:val="00244202"/>
    <w:rsid w:val="002501CC"/>
    <w:rsid w:val="002509B3"/>
    <w:rsid w:val="00254785"/>
    <w:rsid w:val="002615B6"/>
    <w:rsid w:val="0028154A"/>
    <w:rsid w:val="00281706"/>
    <w:rsid w:val="00282376"/>
    <w:rsid w:val="00282A0E"/>
    <w:rsid w:val="00295596"/>
    <w:rsid w:val="002955D8"/>
    <w:rsid w:val="002A119F"/>
    <w:rsid w:val="002A3232"/>
    <w:rsid w:val="002A3D6F"/>
    <w:rsid w:val="002A4168"/>
    <w:rsid w:val="002B01B0"/>
    <w:rsid w:val="002B559E"/>
    <w:rsid w:val="002C310B"/>
    <w:rsid w:val="002C651F"/>
    <w:rsid w:val="002D6CE7"/>
    <w:rsid w:val="002D732F"/>
    <w:rsid w:val="002E484F"/>
    <w:rsid w:val="002E4E54"/>
    <w:rsid w:val="002F1746"/>
    <w:rsid w:val="002F279F"/>
    <w:rsid w:val="002F292C"/>
    <w:rsid w:val="002F6D96"/>
    <w:rsid w:val="0030020E"/>
    <w:rsid w:val="00302AC7"/>
    <w:rsid w:val="00303612"/>
    <w:rsid w:val="00303F17"/>
    <w:rsid w:val="00304FAE"/>
    <w:rsid w:val="00305A9E"/>
    <w:rsid w:val="00311379"/>
    <w:rsid w:val="0031374D"/>
    <w:rsid w:val="00313A0C"/>
    <w:rsid w:val="00314E07"/>
    <w:rsid w:val="00315279"/>
    <w:rsid w:val="003176AB"/>
    <w:rsid w:val="003201C7"/>
    <w:rsid w:val="00321CD0"/>
    <w:rsid w:val="00323636"/>
    <w:rsid w:val="003260E1"/>
    <w:rsid w:val="00330799"/>
    <w:rsid w:val="0033208E"/>
    <w:rsid w:val="00332A3A"/>
    <w:rsid w:val="00332DF5"/>
    <w:rsid w:val="00333FB5"/>
    <w:rsid w:val="003435EB"/>
    <w:rsid w:val="0034376C"/>
    <w:rsid w:val="00343A01"/>
    <w:rsid w:val="00350D0B"/>
    <w:rsid w:val="00354795"/>
    <w:rsid w:val="00356070"/>
    <w:rsid w:val="003566E6"/>
    <w:rsid w:val="00361193"/>
    <w:rsid w:val="00364454"/>
    <w:rsid w:val="00370CE8"/>
    <w:rsid w:val="00372760"/>
    <w:rsid w:val="00373707"/>
    <w:rsid w:val="00374520"/>
    <w:rsid w:val="00377679"/>
    <w:rsid w:val="00381B0C"/>
    <w:rsid w:val="00386EED"/>
    <w:rsid w:val="00387E58"/>
    <w:rsid w:val="003961ED"/>
    <w:rsid w:val="003A28C8"/>
    <w:rsid w:val="003A594B"/>
    <w:rsid w:val="003B0251"/>
    <w:rsid w:val="003B2AFD"/>
    <w:rsid w:val="003B4E95"/>
    <w:rsid w:val="003C2EE2"/>
    <w:rsid w:val="003D0EED"/>
    <w:rsid w:val="003D2467"/>
    <w:rsid w:val="003D39FA"/>
    <w:rsid w:val="003D5B69"/>
    <w:rsid w:val="003D5E4C"/>
    <w:rsid w:val="003D61B2"/>
    <w:rsid w:val="003E2ABB"/>
    <w:rsid w:val="003F39A5"/>
    <w:rsid w:val="003F3C68"/>
    <w:rsid w:val="003F4C3C"/>
    <w:rsid w:val="003F5FFA"/>
    <w:rsid w:val="003F7CD7"/>
    <w:rsid w:val="00402062"/>
    <w:rsid w:val="004077AA"/>
    <w:rsid w:val="004136AE"/>
    <w:rsid w:val="0041371F"/>
    <w:rsid w:val="00415683"/>
    <w:rsid w:val="0041779B"/>
    <w:rsid w:val="004255CA"/>
    <w:rsid w:val="004279BD"/>
    <w:rsid w:val="00430A41"/>
    <w:rsid w:val="00431203"/>
    <w:rsid w:val="00434E21"/>
    <w:rsid w:val="00436282"/>
    <w:rsid w:val="00442D59"/>
    <w:rsid w:val="00445537"/>
    <w:rsid w:val="00450C58"/>
    <w:rsid w:val="004517D6"/>
    <w:rsid w:val="004547E3"/>
    <w:rsid w:val="00460611"/>
    <w:rsid w:val="004628EC"/>
    <w:rsid w:val="00463257"/>
    <w:rsid w:val="0047623B"/>
    <w:rsid w:val="00481A84"/>
    <w:rsid w:val="00481F9B"/>
    <w:rsid w:val="00482909"/>
    <w:rsid w:val="00482ACA"/>
    <w:rsid w:val="00486035"/>
    <w:rsid w:val="00487440"/>
    <w:rsid w:val="00490372"/>
    <w:rsid w:val="00490491"/>
    <w:rsid w:val="0049260A"/>
    <w:rsid w:val="004949BF"/>
    <w:rsid w:val="00497CEF"/>
    <w:rsid w:val="004A0995"/>
    <w:rsid w:val="004A34F9"/>
    <w:rsid w:val="004A53A6"/>
    <w:rsid w:val="004A601D"/>
    <w:rsid w:val="004B1426"/>
    <w:rsid w:val="004B5A7E"/>
    <w:rsid w:val="004C4263"/>
    <w:rsid w:val="004C59FA"/>
    <w:rsid w:val="004C6730"/>
    <w:rsid w:val="004D76A6"/>
    <w:rsid w:val="004F3AF4"/>
    <w:rsid w:val="004F4328"/>
    <w:rsid w:val="005028A4"/>
    <w:rsid w:val="005055A4"/>
    <w:rsid w:val="00513D23"/>
    <w:rsid w:val="005161D8"/>
    <w:rsid w:val="00520091"/>
    <w:rsid w:val="005222FE"/>
    <w:rsid w:val="0052343D"/>
    <w:rsid w:val="005249FD"/>
    <w:rsid w:val="00530ED9"/>
    <w:rsid w:val="00533CA7"/>
    <w:rsid w:val="00537B7A"/>
    <w:rsid w:val="00543B47"/>
    <w:rsid w:val="005444C6"/>
    <w:rsid w:val="00551868"/>
    <w:rsid w:val="00554F74"/>
    <w:rsid w:val="00557716"/>
    <w:rsid w:val="005640EF"/>
    <w:rsid w:val="00565A7E"/>
    <w:rsid w:val="00566068"/>
    <w:rsid w:val="00573D33"/>
    <w:rsid w:val="00575EAE"/>
    <w:rsid w:val="0057720C"/>
    <w:rsid w:val="00583569"/>
    <w:rsid w:val="00584B9E"/>
    <w:rsid w:val="0058653D"/>
    <w:rsid w:val="00595DA1"/>
    <w:rsid w:val="00597037"/>
    <w:rsid w:val="005A074A"/>
    <w:rsid w:val="005A084C"/>
    <w:rsid w:val="005A4E58"/>
    <w:rsid w:val="005A6C66"/>
    <w:rsid w:val="005A6E3E"/>
    <w:rsid w:val="005A7E05"/>
    <w:rsid w:val="005B04E3"/>
    <w:rsid w:val="005B26EE"/>
    <w:rsid w:val="005B3506"/>
    <w:rsid w:val="005B5F3F"/>
    <w:rsid w:val="005B77EE"/>
    <w:rsid w:val="005C1B1E"/>
    <w:rsid w:val="005D3D2F"/>
    <w:rsid w:val="005D484D"/>
    <w:rsid w:val="005D5853"/>
    <w:rsid w:val="005E0D8A"/>
    <w:rsid w:val="005E288B"/>
    <w:rsid w:val="005E2F61"/>
    <w:rsid w:val="005E3C0E"/>
    <w:rsid w:val="005E52C8"/>
    <w:rsid w:val="005F40E4"/>
    <w:rsid w:val="00600F86"/>
    <w:rsid w:val="00601575"/>
    <w:rsid w:val="0060506C"/>
    <w:rsid w:val="0060520B"/>
    <w:rsid w:val="00610AF6"/>
    <w:rsid w:val="00610F34"/>
    <w:rsid w:val="00611A06"/>
    <w:rsid w:val="006135B0"/>
    <w:rsid w:val="00615808"/>
    <w:rsid w:val="00616B4E"/>
    <w:rsid w:val="00616DB5"/>
    <w:rsid w:val="006213AA"/>
    <w:rsid w:val="00623350"/>
    <w:rsid w:val="00624F05"/>
    <w:rsid w:val="00631355"/>
    <w:rsid w:val="00634073"/>
    <w:rsid w:val="0063530B"/>
    <w:rsid w:val="00641C74"/>
    <w:rsid w:val="0064350A"/>
    <w:rsid w:val="00645225"/>
    <w:rsid w:val="00650C64"/>
    <w:rsid w:val="00651283"/>
    <w:rsid w:val="00653305"/>
    <w:rsid w:val="006572AD"/>
    <w:rsid w:val="00657B61"/>
    <w:rsid w:val="006600B4"/>
    <w:rsid w:val="0066198D"/>
    <w:rsid w:val="00666954"/>
    <w:rsid w:val="00674E61"/>
    <w:rsid w:val="00675BF5"/>
    <w:rsid w:val="0068107E"/>
    <w:rsid w:val="00683B7C"/>
    <w:rsid w:val="00684817"/>
    <w:rsid w:val="00686879"/>
    <w:rsid w:val="0069214F"/>
    <w:rsid w:val="006943DF"/>
    <w:rsid w:val="00695D4B"/>
    <w:rsid w:val="006A0B14"/>
    <w:rsid w:val="006A5B03"/>
    <w:rsid w:val="006A5E75"/>
    <w:rsid w:val="006B0263"/>
    <w:rsid w:val="006B2CD1"/>
    <w:rsid w:val="006B4389"/>
    <w:rsid w:val="006C13CD"/>
    <w:rsid w:val="006C1482"/>
    <w:rsid w:val="006C2EE6"/>
    <w:rsid w:val="006C363C"/>
    <w:rsid w:val="006C3FD2"/>
    <w:rsid w:val="006D0F21"/>
    <w:rsid w:val="006E4565"/>
    <w:rsid w:val="006E469D"/>
    <w:rsid w:val="006E6348"/>
    <w:rsid w:val="006E7061"/>
    <w:rsid w:val="006E71EC"/>
    <w:rsid w:val="006E761D"/>
    <w:rsid w:val="006F25DD"/>
    <w:rsid w:val="006F4C59"/>
    <w:rsid w:val="00700844"/>
    <w:rsid w:val="007009A3"/>
    <w:rsid w:val="00702134"/>
    <w:rsid w:val="0070254B"/>
    <w:rsid w:val="00703802"/>
    <w:rsid w:val="00705C1E"/>
    <w:rsid w:val="00714AC3"/>
    <w:rsid w:val="00715E41"/>
    <w:rsid w:val="00717328"/>
    <w:rsid w:val="0072109B"/>
    <w:rsid w:val="00721A3E"/>
    <w:rsid w:val="0072250F"/>
    <w:rsid w:val="00722674"/>
    <w:rsid w:val="00725D12"/>
    <w:rsid w:val="0073780D"/>
    <w:rsid w:val="00737844"/>
    <w:rsid w:val="00737F1D"/>
    <w:rsid w:val="007421FD"/>
    <w:rsid w:val="00743FA6"/>
    <w:rsid w:val="00752B6E"/>
    <w:rsid w:val="00756929"/>
    <w:rsid w:val="00757BAA"/>
    <w:rsid w:val="00760FB3"/>
    <w:rsid w:val="00770C78"/>
    <w:rsid w:val="00772143"/>
    <w:rsid w:val="007756BB"/>
    <w:rsid w:val="00777471"/>
    <w:rsid w:val="00782574"/>
    <w:rsid w:val="00783081"/>
    <w:rsid w:val="00794700"/>
    <w:rsid w:val="00797F62"/>
    <w:rsid w:val="007A015D"/>
    <w:rsid w:val="007A29EF"/>
    <w:rsid w:val="007A6C28"/>
    <w:rsid w:val="007B1835"/>
    <w:rsid w:val="007B5E2C"/>
    <w:rsid w:val="007C0A15"/>
    <w:rsid w:val="007C2143"/>
    <w:rsid w:val="007D0EE9"/>
    <w:rsid w:val="007D2A90"/>
    <w:rsid w:val="007E1CE1"/>
    <w:rsid w:val="007E2AF7"/>
    <w:rsid w:val="007E2F03"/>
    <w:rsid w:val="007E4124"/>
    <w:rsid w:val="007E62AF"/>
    <w:rsid w:val="007F04AB"/>
    <w:rsid w:val="007F0EFE"/>
    <w:rsid w:val="007F2FC1"/>
    <w:rsid w:val="008009F6"/>
    <w:rsid w:val="00804046"/>
    <w:rsid w:val="00810B21"/>
    <w:rsid w:val="008119A1"/>
    <w:rsid w:val="00817338"/>
    <w:rsid w:val="00821D8E"/>
    <w:rsid w:val="00822436"/>
    <w:rsid w:val="008321ED"/>
    <w:rsid w:val="00832A58"/>
    <w:rsid w:val="00832E83"/>
    <w:rsid w:val="00834858"/>
    <w:rsid w:val="008371FC"/>
    <w:rsid w:val="00840BD1"/>
    <w:rsid w:val="00842A98"/>
    <w:rsid w:val="00847791"/>
    <w:rsid w:val="008515AA"/>
    <w:rsid w:val="00851E09"/>
    <w:rsid w:val="00853FAF"/>
    <w:rsid w:val="00855739"/>
    <w:rsid w:val="00857ED3"/>
    <w:rsid w:val="008604AD"/>
    <w:rsid w:val="00863EA1"/>
    <w:rsid w:val="00865400"/>
    <w:rsid w:val="008674C0"/>
    <w:rsid w:val="00875FD2"/>
    <w:rsid w:val="008770AB"/>
    <w:rsid w:val="008771D6"/>
    <w:rsid w:val="00880454"/>
    <w:rsid w:val="008816F1"/>
    <w:rsid w:val="008841D5"/>
    <w:rsid w:val="00885D35"/>
    <w:rsid w:val="00885D51"/>
    <w:rsid w:val="00891687"/>
    <w:rsid w:val="0089254F"/>
    <w:rsid w:val="00896E2A"/>
    <w:rsid w:val="00897E0F"/>
    <w:rsid w:val="008A0EA6"/>
    <w:rsid w:val="008A12FE"/>
    <w:rsid w:val="008A28DC"/>
    <w:rsid w:val="008A5D5C"/>
    <w:rsid w:val="008B2B8F"/>
    <w:rsid w:val="008C5D7A"/>
    <w:rsid w:val="008D100A"/>
    <w:rsid w:val="008D70B2"/>
    <w:rsid w:val="008E0118"/>
    <w:rsid w:val="008E429F"/>
    <w:rsid w:val="008E42BB"/>
    <w:rsid w:val="008E796E"/>
    <w:rsid w:val="008F019D"/>
    <w:rsid w:val="008F68CE"/>
    <w:rsid w:val="008F763E"/>
    <w:rsid w:val="008F7791"/>
    <w:rsid w:val="00901CDA"/>
    <w:rsid w:val="009021BD"/>
    <w:rsid w:val="00905BE4"/>
    <w:rsid w:val="00910F85"/>
    <w:rsid w:val="009149CD"/>
    <w:rsid w:val="00914DE1"/>
    <w:rsid w:val="0093521A"/>
    <w:rsid w:val="00937D6D"/>
    <w:rsid w:val="00942DE6"/>
    <w:rsid w:val="009460BD"/>
    <w:rsid w:val="009507EE"/>
    <w:rsid w:val="00953149"/>
    <w:rsid w:val="009531D2"/>
    <w:rsid w:val="00955209"/>
    <w:rsid w:val="00957D85"/>
    <w:rsid w:val="009605E6"/>
    <w:rsid w:val="00963530"/>
    <w:rsid w:val="00966128"/>
    <w:rsid w:val="00970A3C"/>
    <w:rsid w:val="00971C93"/>
    <w:rsid w:val="00974891"/>
    <w:rsid w:val="0097787F"/>
    <w:rsid w:val="00980E15"/>
    <w:rsid w:val="009821BB"/>
    <w:rsid w:val="009878F3"/>
    <w:rsid w:val="009910A6"/>
    <w:rsid w:val="009919AA"/>
    <w:rsid w:val="009945F3"/>
    <w:rsid w:val="009A02B7"/>
    <w:rsid w:val="009A0D70"/>
    <w:rsid w:val="009A1260"/>
    <w:rsid w:val="009A5CAC"/>
    <w:rsid w:val="009A5D50"/>
    <w:rsid w:val="009A7919"/>
    <w:rsid w:val="009B0B1A"/>
    <w:rsid w:val="009B4CBD"/>
    <w:rsid w:val="009B4DA6"/>
    <w:rsid w:val="009C49F7"/>
    <w:rsid w:val="009C4D2D"/>
    <w:rsid w:val="009C6A61"/>
    <w:rsid w:val="009D0D41"/>
    <w:rsid w:val="009D1F71"/>
    <w:rsid w:val="009D2E38"/>
    <w:rsid w:val="009D40B2"/>
    <w:rsid w:val="009D79DB"/>
    <w:rsid w:val="009E2754"/>
    <w:rsid w:val="009E2874"/>
    <w:rsid w:val="009E2C15"/>
    <w:rsid w:val="009E7679"/>
    <w:rsid w:val="009F1022"/>
    <w:rsid w:val="009F3717"/>
    <w:rsid w:val="009F4A2E"/>
    <w:rsid w:val="00A0126A"/>
    <w:rsid w:val="00A01506"/>
    <w:rsid w:val="00A02140"/>
    <w:rsid w:val="00A0216A"/>
    <w:rsid w:val="00A02942"/>
    <w:rsid w:val="00A04C0F"/>
    <w:rsid w:val="00A05C9E"/>
    <w:rsid w:val="00A06561"/>
    <w:rsid w:val="00A140A6"/>
    <w:rsid w:val="00A17DE9"/>
    <w:rsid w:val="00A20EAE"/>
    <w:rsid w:val="00A2196B"/>
    <w:rsid w:val="00A236EB"/>
    <w:rsid w:val="00A27910"/>
    <w:rsid w:val="00A31F62"/>
    <w:rsid w:val="00A401B9"/>
    <w:rsid w:val="00A409A0"/>
    <w:rsid w:val="00A40B19"/>
    <w:rsid w:val="00A4114B"/>
    <w:rsid w:val="00A41E50"/>
    <w:rsid w:val="00A43218"/>
    <w:rsid w:val="00A45CB7"/>
    <w:rsid w:val="00A471DB"/>
    <w:rsid w:val="00A50166"/>
    <w:rsid w:val="00A542B0"/>
    <w:rsid w:val="00A553A8"/>
    <w:rsid w:val="00A57FC8"/>
    <w:rsid w:val="00A6091B"/>
    <w:rsid w:val="00A70CC2"/>
    <w:rsid w:val="00A70E88"/>
    <w:rsid w:val="00A70F0E"/>
    <w:rsid w:val="00A724E7"/>
    <w:rsid w:val="00A72E25"/>
    <w:rsid w:val="00A770D1"/>
    <w:rsid w:val="00A778CE"/>
    <w:rsid w:val="00A829C8"/>
    <w:rsid w:val="00A91479"/>
    <w:rsid w:val="00A92635"/>
    <w:rsid w:val="00AA1605"/>
    <w:rsid w:val="00AB2AFD"/>
    <w:rsid w:val="00AB2D82"/>
    <w:rsid w:val="00AB3D5C"/>
    <w:rsid w:val="00AB49C4"/>
    <w:rsid w:val="00AB4D07"/>
    <w:rsid w:val="00AB6CEF"/>
    <w:rsid w:val="00AC0A6A"/>
    <w:rsid w:val="00AC1CEF"/>
    <w:rsid w:val="00AC21ED"/>
    <w:rsid w:val="00AC4081"/>
    <w:rsid w:val="00AC4A0B"/>
    <w:rsid w:val="00AC50BF"/>
    <w:rsid w:val="00AC7346"/>
    <w:rsid w:val="00AD1A6C"/>
    <w:rsid w:val="00AD4C6E"/>
    <w:rsid w:val="00AD593D"/>
    <w:rsid w:val="00AD79C9"/>
    <w:rsid w:val="00AD7A96"/>
    <w:rsid w:val="00AE2DFE"/>
    <w:rsid w:val="00AE4EC6"/>
    <w:rsid w:val="00AE5D02"/>
    <w:rsid w:val="00AF5E04"/>
    <w:rsid w:val="00B005BB"/>
    <w:rsid w:val="00B01180"/>
    <w:rsid w:val="00B03169"/>
    <w:rsid w:val="00B11454"/>
    <w:rsid w:val="00B163F2"/>
    <w:rsid w:val="00B30BD3"/>
    <w:rsid w:val="00B3220D"/>
    <w:rsid w:val="00B3275A"/>
    <w:rsid w:val="00B37E62"/>
    <w:rsid w:val="00B4671D"/>
    <w:rsid w:val="00B52969"/>
    <w:rsid w:val="00B54B27"/>
    <w:rsid w:val="00B55726"/>
    <w:rsid w:val="00B74351"/>
    <w:rsid w:val="00B7738B"/>
    <w:rsid w:val="00B77C59"/>
    <w:rsid w:val="00B84528"/>
    <w:rsid w:val="00B8467C"/>
    <w:rsid w:val="00B86A58"/>
    <w:rsid w:val="00B870ED"/>
    <w:rsid w:val="00B87351"/>
    <w:rsid w:val="00B9184E"/>
    <w:rsid w:val="00BA04F4"/>
    <w:rsid w:val="00BA708D"/>
    <w:rsid w:val="00BB2565"/>
    <w:rsid w:val="00BB2613"/>
    <w:rsid w:val="00BB34B4"/>
    <w:rsid w:val="00BB6A58"/>
    <w:rsid w:val="00BC1293"/>
    <w:rsid w:val="00BC12FA"/>
    <w:rsid w:val="00BC1F15"/>
    <w:rsid w:val="00BC5E3F"/>
    <w:rsid w:val="00BD3ABA"/>
    <w:rsid w:val="00BD54C2"/>
    <w:rsid w:val="00BD66D7"/>
    <w:rsid w:val="00BE4BF9"/>
    <w:rsid w:val="00BE742C"/>
    <w:rsid w:val="00BF59FC"/>
    <w:rsid w:val="00C011F9"/>
    <w:rsid w:val="00C063B5"/>
    <w:rsid w:val="00C065B2"/>
    <w:rsid w:val="00C11514"/>
    <w:rsid w:val="00C2500C"/>
    <w:rsid w:val="00C254B8"/>
    <w:rsid w:val="00C27972"/>
    <w:rsid w:val="00C3131D"/>
    <w:rsid w:val="00C356E6"/>
    <w:rsid w:val="00C35F2E"/>
    <w:rsid w:val="00C36273"/>
    <w:rsid w:val="00C3644D"/>
    <w:rsid w:val="00C369CF"/>
    <w:rsid w:val="00C3745F"/>
    <w:rsid w:val="00C43034"/>
    <w:rsid w:val="00C52C30"/>
    <w:rsid w:val="00C559E6"/>
    <w:rsid w:val="00C5648B"/>
    <w:rsid w:val="00C606DC"/>
    <w:rsid w:val="00C60A07"/>
    <w:rsid w:val="00C62A28"/>
    <w:rsid w:val="00C6375A"/>
    <w:rsid w:val="00C638E1"/>
    <w:rsid w:val="00C63DB7"/>
    <w:rsid w:val="00C73A17"/>
    <w:rsid w:val="00C80060"/>
    <w:rsid w:val="00C86DF5"/>
    <w:rsid w:val="00CA4E59"/>
    <w:rsid w:val="00CA66B6"/>
    <w:rsid w:val="00CA70D3"/>
    <w:rsid w:val="00CB1FD2"/>
    <w:rsid w:val="00CB47D8"/>
    <w:rsid w:val="00CC2C77"/>
    <w:rsid w:val="00CC6852"/>
    <w:rsid w:val="00CD5258"/>
    <w:rsid w:val="00CE33A5"/>
    <w:rsid w:val="00CE3EE5"/>
    <w:rsid w:val="00CF231F"/>
    <w:rsid w:val="00D0194A"/>
    <w:rsid w:val="00D022BC"/>
    <w:rsid w:val="00D02D4B"/>
    <w:rsid w:val="00D05AF3"/>
    <w:rsid w:val="00D05E0C"/>
    <w:rsid w:val="00D137F3"/>
    <w:rsid w:val="00D13CC2"/>
    <w:rsid w:val="00D1591E"/>
    <w:rsid w:val="00D200B1"/>
    <w:rsid w:val="00D2040F"/>
    <w:rsid w:val="00D31457"/>
    <w:rsid w:val="00D35269"/>
    <w:rsid w:val="00D35FC6"/>
    <w:rsid w:val="00D36D5A"/>
    <w:rsid w:val="00D37218"/>
    <w:rsid w:val="00D37263"/>
    <w:rsid w:val="00D45259"/>
    <w:rsid w:val="00D46C6C"/>
    <w:rsid w:val="00D54D06"/>
    <w:rsid w:val="00D55B84"/>
    <w:rsid w:val="00D562B0"/>
    <w:rsid w:val="00D60FC4"/>
    <w:rsid w:val="00D61559"/>
    <w:rsid w:val="00D627DD"/>
    <w:rsid w:val="00D63A15"/>
    <w:rsid w:val="00D64893"/>
    <w:rsid w:val="00D65261"/>
    <w:rsid w:val="00D6559F"/>
    <w:rsid w:val="00D664D0"/>
    <w:rsid w:val="00D73995"/>
    <w:rsid w:val="00D75839"/>
    <w:rsid w:val="00D762DA"/>
    <w:rsid w:val="00D76ADF"/>
    <w:rsid w:val="00D8036F"/>
    <w:rsid w:val="00D81B78"/>
    <w:rsid w:val="00D82AFA"/>
    <w:rsid w:val="00D85246"/>
    <w:rsid w:val="00D921C0"/>
    <w:rsid w:val="00D94315"/>
    <w:rsid w:val="00D9608A"/>
    <w:rsid w:val="00D96B3A"/>
    <w:rsid w:val="00DA26A2"/>
    <w:rsid w:val="00DA3683"/>
    <w:rsid w:val="00DA3EFC"/>
    <w:rsid w:val="00DA6151"/>
    <w:rsid w:val="00DB16DA"/>
    <w:rsid w:val="00DB3584"/>
    <w:rsid w:val="00DC04D0"/>
    <w:rsid w:val="00DC1FB9"/>
    <w:rsid w:val="00DD35E4"/>
    <w:rsid w:val="00DD67B6"/>
    <w:rsid w:val="00DD6D55"/>
    <w:rsid w:val="00DD7205"/>
    <w:rsid w:val="00DD773A"/>
    <w:rsid w:val="00DE6E46"/>
    <w:rsid w:val="00DF2B7A"/>
    <w:rsid w:val="00DF5AB8"/>
    <w:rsid w:val="00DF732A"/>
    <w:rsid w:val="00DF7772"/>
    <w:rsid w:val="00E02188"/>
    <w:rsid w:val="00E0351D"/>
    <w:rsid w:val="00E04A1D"/>
    <w:rsid w:val="00E05261"/>
    <w:rsid w:val="00E128B2"/>
    <w:rsid w:val="00E12C99"/>
    <w:rsid w:val="00E149D1"/>
    <w:rsid w:val="00E17DF7"/>
    <w:rsid w:val="00E21B68"/>
    <w:rsid w:val="00E25311"/>
    <w:rsid w:val="00E31C2B"/>
    <w:rsid w:val="00E335D2"/>
    <w:rsid w:val="00E463E5"/>
    <w:rsid w:val="00E509EC"/>
    <w:rsid w:val="00E51CAE"/>
    <w:rsid w:val="00E532B2"/>
    <w:rsid w:val="00E563BF"/>
    <w:rsid w:val="00E602CE"/>
    <w:rsid w:val="00E605C7"/>
    <w:rsid w:val="00E61213"/>
    <w:rsid w:val="00E64A6F"/>
    <w:rsid w:val="00E66058"/>
    <w:rsid w:val="00E663C4"/>
    <w:rsid w:val="00E67B69"/>
    <w:rsid w:val="00E67F1A"/>
    <w:rsid w:val="00E74FD0"/>
    <w:rsid w:val="00E77BDF"/>
    <w:rsid w:val="00E80064"/>
    <w:rsid w:val="00E80F55"/>
    <w:rsid w:val="00E81B9C"/>
    <w:rsid w:val="00E82D32"/>
    <w:rsid w:val="00E84190"/>
    <w:rsid w:val="00E859E7"/>
    <w:rsid w:val="00E86C4F"/>
    <w:rsid w:val="00E94629"/>
    <w:rsid w:val="00EA256B"/>
    <w:rsid w:val="00EA7F18"/>
    <w:rsid w:val="00EB1793"/>
    <w:rsid w:val="00EB4C2D"/>
    <w:rsid w:val="00EB6E9C"/>
    <w:rsid w:val="00EB7D0B"/>
    <w:rsid w:val="00EC07BA"/>
    <w:rsid w:val="00EC2946"/>
    <w:rsid w:val="00ED53F1"/>
    <w:rsid w:val="00ED5B2E"/>
    <w:rsid w:val="00ED6A56"/>
    <w:rsid w:val="00ED6D0B"/>
    <w:rsid w:val="00EE15E6"/>
    <w:rsid w:val="00EE25A8"/>
    <w:rsid w:val="00EE7583"/>
    <w:rsid w:val="00EF1F42"/>
    <w:rsid w:val="00F07780"/>
    <w:rsid w:val="00F07AB1"/>
    <w:rsid w:val="00F15FB5"/>
    <w:rsid w:val="00F21B66"/>
    <w:rsid w:val="00F266F7"/>
    <w:rsid w:val="00F2715E"/>
    <w:rsid w:val="00F30CBF"/>
    <w:rsid w:val="00F312AE"/>
    <w:rsid w:val="00F402C0"/>
    <w:rsid w:val="00F41411"/>
    <w:rsid w:val="00F42159"/>
    <w:rsid w:val="00F4626D"/>
    <w:rsid w:val="00F466DC"/>
    <w:rsid w:val="00F5069C"/>
    <w:rsid w:val="00F509BF"/>
    <w:rsid w:val="00F51457"/>
    <w:rsid w:val="00F53E66"/>
    <w:rsid w:val="00F5638D"/>
    <w:rsid w:val="00F60382"/>
    <w:rsid w:val="00F6683C"/>
    <w:rsid w:val="00F675FD"/>
    <w:rsid w:val="00F72BDE"/>
    <w:rsid w:val="00F73746"/>
    <w:rsid w:val="00F75FE1"/>
    <w:rsid w:val="00F77D81"/>
    <w:rsid w:val="00F825A2"/>
    <w:rsid w:val="00F86D9F"/>
    <w:rsid w:val="00F92ABB"/>
    <w:rsid w:val="00F97F50"/>
    <w:rsid w:val="00FA6206"/>
    <w:rsid w:val="00FA6585"/>
    <w:rsid w:val="00FB5A14"/>
    <w:rsid w:val="00FB5E27"/>
    <w:rsid w:val="00FB66FC"/>
    <w:rsid w:val="00FB6F9C"/>
    <w:rsid w:val="00FD266C"/>
    <w:rsid w:val="00FD6973"/>
    <w:rsid w:val="00FE2728"/>
    <w:rsid w:val="00FE41C5"/>
    <w:rsid w:val="00FE4BF7"/>
    <w:rsid w:val="00FF2345"/>
    <w:rsid w:val="00FF295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ocId w14:val="13CF9B71"/>
  <w14:defaultImageDpi w14:val="0"/>
  <w15:docId w15:val="{52B5987E-5E13-4335-93D1-BAEF4510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05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130905"/>
    <w:pPr>
      <w:numPr>
        <w:numId w:val="1"/>
      </w:numPr>
      <w:ind w:left="720" w:hanging="720"/>
      <w:outlineLvl w:val="0"/>
    </w:pPr>
  </w:style>
  <w:style w:type="paragraph" w:customStyle="1" w:styleId="Level2">
    <w:name w:val="Level 2"/>
    <w:basedOn w:val="Normal"/>
    <w:rsid w:val="00130905"/>
    <w:pPr>
      <w:numPr>
        <w:ilvl w:val="1"/>
        <w:numId w:val="1"/>
      </w:numPr>
      <w:ind w:left="1440" w:hanging="720"/>
      <w:outlineLvl w:val="1"/>
    </w:pPr>
  </w:style>
  <w:style w:type="paragraph" w:styleId="Footer">
    <w:name w:val="footer"/>
    <w:basedOn w:val="Normal"/>
    <w:link w:val="FooterChar"/>
    <w:uiPriority w:val="99"/>
    <w:rsid w:val="001309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13090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309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8610CBEE2F14C8C8BE0E8C8CFA4D1" ma:contentTypeVersion="5" ma:contentTypeDescription="Create a new document." ma:contentTypeScope="" ma:versionID="6c3600bf014791917d76c32e2546008c">
  <xsd:schema xmlns:xsd="http://www.w3.org/2001/XMLSchema" xmlns:xs="http://www.w3.org/2001/XMLSchema" xmlns:p="http://schemas.microsoft.com/office/2006/metadata/properties" xmlns:ns2="71f2e403-8707-4bdc-9589-322cfe0cc5fd" targetNamespace="http://schemas.microsoft.com/office/2006/metadata/properties" ma:root="true" ma:fieldsID="cf8d663b97b44663f6ac069ba81eeed7" ns2:_="">
    <xsd:import namespace="71f2e403-8707-4bdc-9589-322cfe0cc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e403-8707-4bdc-9589-322cfe0cc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0D600-E214-40FE-8571-AE8E5ED97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2e403-8707-4bdc-9589-322cfe0cc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5225B-B5F0-41CD-BCCC-B3BFB5215893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1f2e403-8707-4bdc-9589-322cfe0cc5f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F41883-B682-4E6A-B608-6278A9703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423</Words>
  <Characters>2503</Characters>
  <Application>Microsoft Office Word</Application>
  <DocSecurity>0</DocSecurity>
  <Lines>156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Grant for Non-Profit Organizations</vt:lpstr>
    </vt:vector>
  </TitlesOfParts>
  <Company>Carteret Craven Electric Cooperative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Grant for Non-Profit Organizations</dc:title>
  <dc:creator>lisa</dc:creator>
  <cp:lastModifiedBy>Melissa Glenn</cp:lastModifiedBy>
  <cp:revision>3</cp:revision>
  <dcterms:created xsi:type="dcterms:W3CDTF">2024-01-23T21:40:00Z</dcterms:created>
  <dcterms:modified xsi:type="dcterms:W3CDTF">2024-06-20T17:02:00Z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0x0101008D48610CBEE2F14C8C8BE0E8C8CFA4D1</vt:lpwstr>
  </property>
  <property fmtid="{D5CDD505-2E9C-101B-9397-08002B2CF9AE}" pid="3" name="Order">
    <vt:r8>78200</vt:r8>
  </property>
  <property fmtid="{D5CDD505-2E9C-101B-9397-08002B2CF9AE}" pid="4" name="GrammarlyDocumentId">
    <vt:lpwstr>dcd173793edfcba01f2e1f931618185ed7eae9831e536f86f4c10fafa8a984c3</vt:lpwstr>
  </property>
</Properties>
</file>